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AA" w:rsidRPr="00591409" w:rsidRDefault="00BB04AA" w:rsidP="00BB04AA">
      <w:pPr>
        <w:suppressAutoHyphens/>
        <w:autoSpaceDN w:val="0"/>
        <w:spacing w:after="0" w:line="240" w:lineRule="auto"/>
        <w:jc w:val="center"/>
        <w:rPr>
          <w:rFonts w:ascii="Arial" w:hAnsi="Arial" w:cs="Arial"/>
          <w:b/>
        </w:rPr>
      </w:pPr>
      <w:r w:rsidRPr="00591409">
        <w:rPr>
          <w:rFonts w:ascii="Arial" w:eastAsia="SimSun" w:hAnsi="Arial" w:cs="Arial"/>
          <w:b/>
          <w:kern w:val="3"/>
          <w:lang w:eastAsia="sk-SK"/>
        </w:rPr>
        <w:t xml:space="preserve">Informačná povinnosť  </w:t>
      </w:r>
      <w:r w:rsidRPr="00591409">
        <w:rPr>
          <w:rFonts w:ascii="Arial" w:eastAsia="SimSun" w:hAnsi="Arial" w:cs="Arial"/>
          <w:b/>
          <w:kern w:val="3"/>
          <w:shd w:val="clear" w:color="auto" w:fill="FFFFFF"/>
          <w:lang w:eastAsia="sk-SK"/>
        </w:rPr>
        <w:t xml:space="preserve">Prevádzkovateľa </w:t>
      </w:r>
      <w:r w:rsidRPr="00591409">
        <w:rPr>
          <w:rFonts w:ascii="Arial" w:hAnsi="Arial" w:cs="Arial"/>
          <w:b/>
        </w:rPr>
        <w:t>v zmysle § 19 zákona č. 18/2018 Z. z,</w:t>
      </w:r>
    </w:p>
    <w:p w:rsidR="00BB04AA" w:rsidRPr="00591409" w:rsidRDefault="00BB04AA" w:rsidP="00BB04AA">
      <w:pPr>
        <w:suppressAutoHyphens/>
        <w:autoSpaceDN w:val="0"/>
        <w:spacing w:after="0" w:line="240" w:lineRule="auto"/>
        <w:jc w:val="center"/>
        <w:rPr>
          <w:rFonts w:ascii="Arial" w:hAnsi="Arial" w:cs="Arial"/>
          <w:b/>
        </w:rPr>
      </w:pPr>
      <w:r w:rsidRPr="00591409">
        <w:rPr>
          <w:rFonts w:ascii="Arial" w:hAnsi="Arial" w:cs="Arial"/>
          <w:b/>
        </w:rPr>
        <w:t xml:space="preserve"> o ochrane osobných údajov (ďalej len „zákon“) </w:t>
      </w:r>
    </w:p>
    <w:p w:rsidR="00BB04AA" w:rsidRPr="00591409" w:rsidRDefault="00BB04AA" w:rsidP="00BB04AA">
      <w:pPr>
        <w:suppressAutoHyphens/>
        <w:autoSpaceDN w:val="0"/>
        <w:spacing w:after="0" w:line="240" w:lineRule="auto"/>
        <w:jc w:val="center"/>
        <w:rPr>
          <w:rFonts w:ascii="Arial" w:eastAsia="SimSun" w:hAnsi="Arial" w:cs="Arial"/>
          <w:b/>
          <w:kern w:val="3"/>
          <w:lang w:eastAsia="sk-SK"/>
        </w:rPr>
      </w:pPr>
    </w:p>
    <w:p w:rsidR="00BB04AA" w:rsidRDefault="00BB04AA" w:rsidP="00BB04AA">
      <w:pPr>
        <w:suppressAutoHyphens/>
        <w:autoSpaceDN w:val="0"/>
        <w:spacing w:after="0" w:line="240" w:lineRule="auto"/>
        <w:ind w:firstLine="567"/>
        <w:jc w:val="both"/>
        <w:rPr>
          <w:rFonts w:ascii="Arial" w:eastAsia="SimSun" w:hAnsi="Arial" w:cs="Arial"/>
          <w:kern w:val="3"/>
          <w:sz w:val="20"/>
          <w:szCs w:val="20"/>
          <w:lang w:eastAsia="sk-SK"/>
        </w:rPr>
      </w:pPr>
    </w:p>
    <w:p w:rsidR="00BB04AA" w:rsidRPr="00223F3E" w:rsidRDefault="00BB04AA" w:rsidP="00BB04AA">
      <w:pPr>
        <w:suppressAutoHyphens/>
        <w:autoSpaceDN w:val="0"/>
        <w:spacing w:after="0" w:line="240" w:lineRule="auto"/>
        <w:ind w:firstLine="567"/>
        <w:jc w:val="both"/>
        <w:rPr>
          <w:rFonts w:ascii="Verdana" w:eastAsia="SimSun" w:hAnsi="Verdana" w:cs="Arial"/>
          <w:kern w:val="3"/>
          <w:sz w:val="16"/>
          <w:szCs w:val="16"/>
          <w:lang w:eastAsia="sk-SK"/>
        </w:rPr>
      </w:pPr>
      <w:r w:rsidRPr="00223F3E">
        <w:rPr>
          <w:rFonts w:ascii="Verdana" w:eastAsia="SimSun" w:hAnsi="Verdana" w:cs="Arial"/>
          <w:kern w:val="3"/>
          <w:sz w:val="16"/>
          <w:szCs w:val="16"/>
          <w:lang w:eastAsia="sk-SK"/>
        </w:rPr>
        <w:t xml:space="preserve">Vaše osobné údaje spracúvame v rámci plnenia povinností </w:t>
      </w:r>
      <w:r w:rsidRPr="00223F3E">
        <w:rPr>
          <w:rFonts w:ascii="Verdana" w:hAnsi="Verdana" w:cstheme="minorHAnsi"/>
          <w:sz w:val="16"/>
          <w:szCs w:val="16"/>
        </w:rPr>
        <w:t>Materská škola Svätoplukova 51, 902 01 Pezinok, IČO : 42355460</w:t>
      </w:r>
      <w:r w:rsidRPr="00223F3E">
        <w:rPr>
          <w:rFonts w:ascii="Verdana" w:eastAsia="SimSun" w:hAnsi="Verdana" w:cs="Arial"/>
          <w:kern w:val="3"/>
          <w:sz w:val="16"/>
          <w:szCs w:val="16"/>
          <w:lang w:eastAsia="sk-SK"/>
        </w:rPr>
        <w:t xml:space="preserve"> (ďalej „prevádzkovateľ“) </w:t>
      </w:r>
      <w:r>
        <w:rPr>
          <w:rFonts w:ascii="Verdana" w:eastAsia="SimSun" w:hAnsi="Verdana" w:cs="Arial"/>
          <w:kern w:val="3"/>
          <w:sz w:val="16"/>
          <w:szCs w:val="16"/>
          <w:lang w:eastAsia="sk-SK"/>
        </w:rPr>
        <w:t>Vás</w:t>
      </w:r>
      <w:r w:rsidRPr="00223F3E">
        <w:rPr>
          <w:rFonts w:ascii="Verdana" w:eastAsia="SimSun" w:hAnsi="Verdana" w:cs="Arial"/>
          <w:kern w:val="3"/>
          <w:sz w:val="16"/>
          <w:szCs w:val="16"/>
          <w:lang w:eastAsia="sk-SK"/>
        </w:rPr>
        <w:t>ako</w:t>
      </w:r>
      <w:r>
        <w:rPr>
          <w:rFonts w:ascii="Verdana" w:eastAsia="SimSun" w:hAnsi="Verdana" w:cs="Arial"/>
          <w:kern w:val="3"/>
          <w:sz w:val="16"/>
          <w:szCs w:val="16"/>
          <w:lang w:eastAsia="sk-SK"/>
        </w:rPr>
        <w:t xml:space="preserve"> žiadateľa</w:t>
      </w:r>
      <w:r w:rsidRPr="00223F3E">
        <w:rPr>
          <w:rFonts w:ascii="Verdana" w:eastAsia="SimSun" w:hAnsi="Verdana" w:cs="Arial"/>
          <w:kern w:val="3"/>
          <w:sz w:val="16"/>
          <w:szCs w:val="16"/>
          <w:lang w:eastAsia="sk-SK"/>
        </w:rPr>
        <w:t xml:space="preserve"> o poskytovanie služieb- klient</w:t>
      </w:r>
      <w:r>
        <w:rPr>
          <w:rFonts w:ascii="Verdana" w:eastAsia="SimSun" w:hAnsi="Verdana" w:cs="Arial"/>
          <w:kern w:val="3"/>
          <w:sz w:val="16"/>
          <w:szCs w:val="16"/>
          <w:lang w:eastAsia="sk-SK"/>
        </w:rPr>
        <w:t>a</w:t>
      </w:r>
      <w:r w:rsidRPr="00223F3E">
        <w:rPr>
          <w:rFonts w:ascii="Verdana" w:eastAsia="SimSun" w:hAnsi="Verdana" w:cs="Arial"/>
          <w:kern w:val="3"/>
          <w:sz w:val="16"/>
          <w:szCs w:val="16"/>
          <w:lang w:eastAsia="sk-SK"/>
        </w:rPr>
        <w:t xml:space="preserve"> (ďalej len „</w:t>
      </w:r>
      <w:r w:rsidRPr="00223F3E">
        <w:rPr>
          <w:rFonts w:ascii="Verdana" w:eastAsia="SimSun" w:hAnsi="Verdana" w:cs="Arial"/>
          <w:b/>
          <w:kern w:val="3"/>
          <w:sz w:val="16"/>
          <w:szCs w:val="16"/>
          <w:lang w:eastAsia="sk-SK"/>
        </w:rPr>
        <w:t>dotknutá osoba</w:t>
      </w:r>
      <w:r w:rsidRPr="00223F3E">
        <w:rPr>
          <w:rFonts w:ascii="Verdana" w:eastAsia="SimSun" w:hAnsi="Verdana" w:cs="Arial"/>
          <w:kern w:val="3"/>
          <w:sz w:val="16"/>
          <w:szCs w:val="16"/>
          <w:lang w:eastAsia="sk-SK"/>
        </w:rPr>
        <w:t xml:space="preserve">“). Vám ako dotknutej osobe týmto poskytujeme informácie o ochrane fyzických osôb pri spracovaní osobných údajov. </w:t>
      </w:r>
    </w:p>
    <w:p w:rsidR="00BB04AA" w:rsidRPr="00223F3E" w:rsidRDefault="00BB04AA" w:rsidP="00BB04AA">
      <w:pPr>
        <w:suppressAutoHyphens/>
        <w:autoSpaceDN w:val="0"/>
        <w:spacing w:after="0" w:line="240" w:lineRule="auto"/>
        <w:ind w:firstLine="567"/>
        <w:jc w:val="both"/>
        <w:rPr>
          <w:rFonts w:ascii="Verdana" w:eastAsia="SimSun" w:hAnsi="Verdana" w:cs="Arial"/>
          <w:kern w:val="3"/>
          <w:sz w:val="16"/>
          <w:szCs w:val="16"/>
          <w:lang w:eastAsia="sk-SK"/>
        </w:rPr>
      </w:pPr>
    </w:p>
    <w:p w:rsidR="00BB04AA" w:rsidRPr="00223F3E" w:rsidRDefault="00BB04AA" w:rsidP="00BB04AA">
      <w:pPr>
        <w:suppressAutoHyphens/>
        <w:autoSpaceDN w:val="0"/>
        <w:spacing w:after="0" w:line="240" w:lineRule="auto"/>
        <w:jc w:val="center"/>
        <w:rPr>
          <w:rFonts w:ascii="Verdana" w:eastAsia="SimSun" w:hAnsi="Verdana" w:cs="Arial"/>
          <w:b/>
          <w:kern w:val="3"/>
          <w:sz w:val="16"/>
          <w:szCs w:val="16"/>
          <w:u w:val="single"/>
          <w:lang w:eastAsia="sk-SK"/>
        </w:rPr>
      </w:pPr>
      <w:r w:rsidRPr="00223F3E">
        <w:rPr>
          <w:rFonts w:ascii="Verdana" w:eastAsia="SimSun" w:hAnsi="Verdana" w:cs="Arial"/>
          <w:b/>
          <w:kern w:val="3"/>
          <w:sz w:val="16"/>
          <w:szCs w:val="16"/>
          <w:u w:val="single"/>
          <w:lang w:eastAsia="sk-SK"/>
        </w:rPr>
        <w:t>Zásady ochrany osobných údajov</w:t>
      </w:r>
    </w:p>
    <w:p w:rsidR="00BB04AA" w:rsidRPr="00223F3E" w:rsidRDefault="00BB04AA" w:rsidP="00BB04AA">
      <w:pPr>
        <w:suppressAutoHyphens/>
        <w:autoSpaceDN w:val="0"/>
        <w:spacing w:after="0" w:line="240" w:lineRule="auto"/>
        <w:jc w:val="center"/>
        <w:rPr>
          <w:rFonts w:ascii="Verdana" w:eastAsia="SimSun" w:hAnsi="Verdana" w:cs="Arial"/>
          <w:b/>
          <w:kern w:val="3"/>
          <w:sz w:val="16"/>
          <w:szCs w:val="16"/>
          <w:u w:val="single"/>
          <w:lang w:eastAsia="sk-SK"/>
        </w:rPr>
      </w:pPr>
    </w:p>
    <w:p w:rsidR="00BB04AA" w:rsidRPr="00223F3E" w:rsidRDefault="00BB04AA" w:rsidP="00BB04AA">
      <w:pPr>
        <w:suppressAutoHyphens/>
        <w:autoSpaceDN w:val="0"/>
        <w:spacing w:after="0" w:line="240" w:lineRule="auto"/>
        <w:ind w:firstLine="567"/>
        <w:jc w:val="both"/>
        <w:rPr>
          <w:rFonts w:ascii="Verdana" w:eastAsia="SimSun" w:hAnsi="Verdana" w:cs="Arial"/>
          <w:kern w:val="3"/>
          <w:sz w:val="16"/>
          <w:szCs w:val="16"/>
          <w:lang w:eastAsia="sk-SK"/>
        </w:rPr>
      </w:pPr>
      <w:r w:rsidRPr="00223F3E">
        <w:rPr>
          <w:rFonts w:ascii="Verdana" w:eastAsia="SimSun" w:hAnsi="Verdana" w:cs="Arial"/>
          <w:kern w:val="3"/>
          <w:sz w:val="16"/>
          <w:szCs w:val="16"/>
          <w:lang w:eastAsia="sk-SK"/>
        </w:rPr>
        <w:t>Vaše osobné údaje budú uchovávané bezpečne, v súlade s bezpečnostnou politikou prevádzkovateľa a len po dobu nevyhnutnú na splnenie účelu spracúvania. Prístup k Vašim osobným údajom budú mať výlučne osoby poverené prevádzkovateľom</w:t>
      </w:r>
      <w:r>
        <w:rPr>
          <w:rFonts w:ascii="Verdana" w:eastAsia="SimSun" w:hAnsi="Verdana" w:cs="Arial"/>
          <w:kern w:val="3"/>
          <w:sz w:val="16"/>
          <w:szCs w:val="16"/>
          <w:lang w:eastAsia="sk-SK"/>
        </w:rPr>
        <w:t xml:space="preserve"> a jeho sprostredkovateľom, ktoré budú oprávnenéspracúvaním  osobných údajov.Budú ich spracúvať</w:t>
      </w:r>
      <w:r w:rsidRPr="00223F3E">
        <w:rPr>
          <w:rFonts w:ascii="Verdana" w:eastAsia="SimSun" w:hAnsi="Verdana" w:cs="Arial"/>
          <w:kern w:val="3"/>
          <w:sz w:val="16"/>
          <w:szCs w:val="16"/>
          <w:lang w:eastAsia="sk-SK"/>
        </w:rPr>
        <w:t xml:space="preserve"> na základe pokynov prevádzkovateľa, v súlade s bezpečnostnou politikou prevádzkovateľa.</w:t>
      </w:r>
    </w:p>
    <w:p w:rsidR="00BB04AA" w:rsidRPr="00223F3E" w:rsidRDefault="00BB04AA" w:rsidP="00BB04AA">
      <w:pPr>
        <w:suppressAutoHyphens/>
        <w:autoSpaceDN w:val="0"/>
        <w:spacing w:after="0" w:line="240" w:lineRule="auto"/>
        <w:ind w:firstLine="567"/>
        <w:jc w:val="both"/>
        <w:rPr>
          <w:rFonts w:ascii="Verdana" w:eastAsia="SimSun" w:hAnsi="Verdana" w:cs="Arial"/>
          <w:kern w:val="3"/>
          <w:sz w:val="16"/>
          <w:szCs w:val="16"/>
          <w:lang w:eastAsia="sk-SK"/>
        </w:rPr>
      </w:pPr>
    </w:p>
    <w:p w:rsidR="00BB04AA" w:rsidRDefault="00BB04AA" w:rsidP="00BB04AA">
      <w:pPr>
        <w:ind w:firstLine="567"/>
        <w:jc w:val="both"/>
        <w:rPr>
          <w:rFonts w:ascii="Verdana" w:eastAsia="Times New Roman" w:hAnsi="Verdana" w:cs="Arial"/>
          <w:bCs/>
          <w:iCs/>
          <w:color w:val="000000"/>
          <w:sz w:val="16"/>
          <w:szCs w:val="16"/>
          <w:lang w:eastAsia="cs-CZ"/>
        </w:rPr>
      </w:pPr>
      <w:r w:rsidRPr="00223F3E">
        <w:rPr>
          <w:rFonts w:ascii="Verdana" w:eastAsia="SimSun" w:hAnsi="Verdana" w:cs="Arial"/>
          <w:kern w:val="3"/>
          <w:sz w:val="16"/>
          <w:szCs w:val="16"/>
          <w:lang w:eastAsia="sk-SK"/>
        </w:rPr>
        <w:t>Vaše osobné údaje budú zálohované v súlade s pravidlami prevádzkovateľa. Zo zálohových úložísk budú Vaše osobné údaje úplne vymazané hneď po prijatí Vašej písomnej žiadosti o výmaz, hneď ako to v bude možné súlade s pravidlami zálohovania a </w:t>
      </w:r>
      <w:r w:rsidRPr="00223F3E">
        <w:rPr>
          <w:rFonts w:ascii="Verdana" w:hAnsi="Verdana" w:cs="Arial"/>
          <w:sz w:val="16"/>
          <w:szCs w:val="16"/>
        </w:rPr>
        <w:t>uchovávania podľa</w:t>
      </w:r>
      <w:r w:rsidRPr="00223F3E">
        <w:rPr>
          <w:rFonts w:ascii="Verdana" w:eastAsia="Times New Roman" w:hAnsi="Verdana" w:cs="Arial"/>
          <w:bCs/>
          <w:iCs/>
          <w:color w:val="000000"/>
          <w:sz w:val="16"/>
          <w:szCs w:val="16"/>
          <w:lang w:eastAsia="cs-CZ"/>
        </w:rPr>
        <w:t xml:space="preserve"> aktuálneho zákona č. 395/2002 Z. z. o archívoch a registratúrach,aktuálneho</w:t>
      </w:r>
      <w:r w:rsidRPr="00824E2E">
        <w:rPr>
          <w:rFonts w:ascii="Verdana" w:eastAsia="Times New Roman" w:hAnsi="Verdana" w:cs="Arial"/>
          <w:bCs/>
          <w:iCs/>
          <w:color w:val="000000"/>
          <w:sz w:val="16"/>
          <w:szCs w:val="16"/>
          <w:lang w:eastAsia="cs-CZ"/>
        </w:rPr>
        <w:t>Zákon</w:t>
      </w:r>
      <w:r>
        <w:rPr>
          <w:rFonts w:ascii="Verdana" w:eastAsia="Times New Roman" w:hAnsi="Verdana" w:cs="Arial"/>
          <w:bCs/>
          <w:iCs/>
          <w:color w:val="000000"/>
          <w:sz w:val="16"/>
          <w:szCs w:val="16"/>
          <w:lang w:eastAsia="cs-CZ"/>
        </w:rPr>
        <w:t>a</w:t>
      </w:r>
      <w:r w:rsidRPr="00824E2E">
        <w:rPr>
          <w:rFonts w:ascii="Verdana" w:eastAsia="Times New Roman" w:hAnsi="Verdana" w:cs="Arial"/>
          <w:bCs/>
          <w:iCs/>
          <w:color w:val="000000"/>
          <w:sz w:val="16"/>
          <w:szCs w:val="16"/>
          <w:lang w:eastAsia="cs-CZ"/>
        </w:rPr>
        <w:t xml:space="preserve"> č. 245/2008 Z. z. - Zákon o výchove a vzdelávaní (školský zákon) a o zmene a doplnení niektorých zákonov.</w:t>
      </w: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r w:rsidRPr="00223F3E">
        <w:rPr>
          <w:rFonts w:ascii="Verdana" w:eastAsia="SimSun" w:hAnsi="Verdana" w:cs="Arial"/>
          <w:b/>
          <w:kern w:val="3"/>
          <w:sz w:val="16"/>
          <w:szCs w:val="16"/>
          <w:u w:val="single"/>
          <w:lang w:eastAsia="sk-SK"/>
        </w:rPr>
        <w:t>Na základe čoho budú Vaše údaje spracúvané?</w:t>
      </w:r>
    </w:p>
    <w:p w:rsidR="00BB04AA" w:rsidRDefault="00BB04AA" w:rsidP="00BB04AA">
      <w:pPr>
        <w:suppressAutoHyphens/>
        <w:autoSpaceDN w:val="0"/>
        <w:spacing w:after="0" w:line="240" w:lineRule="auto"/>
        <w:ind w:firstLine="567"/>
        <w:rPr>
          <w:rFonts w:ascii="Verdana" w:eastAsia="SimSun" w:hAnsi="Verdana" w:cs="Arial"/>
          <w:kern w:val="3"/>
          <w:sz w:val="16"/>
          <w:szCs w:val="16"/>
          <w:lang w:eastAsia="sk-SK"/>
        </w:rPr>
      </w:pPr>
    </w:p>
    <w:p w:rsidR="00BB04AA" w:rsidRPr="00223F3E" w:rsidRDefault="00BB04AA" w:rsidP="00BB04AA">
      <w:pPr>
        <w:suppressAutoHyphens/>
        <w:autoSpaceDN w:val="0"/>
        <w:spacing w:after="0" w:line="240" w:lineRule="auto"/>
        <w:ind w:firstLine="567"/>
        <w:rPr>
          <w:rFonts w:ascii="Verdana" w:eastAsia="SimSun" w:hAnsi="Verdana" w:cs="Arial"/>
          <w:kern w:val="3"/>
          <w:sz w:val="16"/>
          <w:szCs w:val="16"/>
          <w:lang w:eastAsia="sk-SK"/>
        </w:rPr>
      </w:pPr>
      <w:r w:rsidRPr="00223F3E">
        <w:rPr>
          <w:rFonts w:ascii="Verdana" w:eastAsia="SimSun" w:hAnsi="Verdana" w:cs="Arial"/>
          <w:kern w:val="3"/>
          <w:sz w:val="16"/>
          <w:szCs w:val="16"/>
          <w:lang w:eastAsia="sk-SK"/>
        </w:rPr>
        <w:t>Vaše osobné údaje budú spracúvané na základe osobitných právnych predpisov a účelov, ktoré sú stanovené prevádzkovateľom.</w:t>
      </w:r>
    </w:p>
    <w:p w:rsidR="00BB04AA" w:rsidRPr="00223F3E" w:rsidRDefault="00BB04AA" w:rsidP="00BB04AA">
      <w:pPr>
        <w:suppressAutoHyphens/>
        <w:autoSpaceDN w:val="0"/>
        <w:spacing w:after="0" w:line="240" w:lineRule="auto"/>
        <w:rPr>
          <w:rFonts w:ascii="Verdana" w:eastAsia="SimSun" w:hAnsi="Verdana" w:cs="Arial"/>
          <w:kern w:val="3"/>
          <w:sz w:val="16"/>
          <w:szCs w:val="16"/>
          <w:lang w:eastAsia="sk-SK"/>
        </w:rPr>
      </w:pPr>
    </w:p>
    <w:p w:rsidR="00BB04AA" w:rsidRDefault="00BB04AA" w:rsidP="00BB04AA">
      <w:pPr>
        <w:suppressAutoHyphens/>
        <w:autoSpaceDN w:val="0"/>
        <w:spacing w:after="0" w:line="240" w:lineRule="auto"/>
        <w:rPr>
          <w:rFonts w:ascii="Verdana" w:eastAsia="SimSun" w:hAnsi="Verdana" w:cs="Arial"/>
          <w:b/>
          <w:kern w:val="3"/>
          <w:sz w:val="16"/>
          <w:szCs w:val="16"/>
          <w:u w:val="single"/>
          <w:lang w:eastAsia="sk-SK"/>
        </w:rPr>
      </w:pPr>
      <w:r w:rsidRPr="00223F3E">
        <w:rPr>
          <w:rFonts w:ascii="Verdana" w:eastAsia="SimSun" w:hAnsi="Verdana" w:cs="Arial"/>
          <w:b/>
          <w:kern w:val="3"/>
          <w:sz w:val="16"/>
          <w:szCs w:val="16"/>
          <w:u w:val="single"/>
          <w:lang w:eastAsia="sk-SK"/>
        </w:rPr>
        <w:t>Účely spracovania osobných údajov:</w:t>
      </w: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Pr="00824E2E" w:rsidRDefault="00BB04AA" w:rsidP="00BB04AA">
      <w:pPr>
        <w:pStyle w:val="Odsekzoznamu"/>
        <w:numPr>
          <w:ilvl w:val="0"/>
          <w:numId w:val="1"/>
        </w:numPr>
        <w:tabs>
          <w:tab w:val="left" w:pos="284"/>
        </w:tabs>
        <w:rPr>
          <w:bCs/>
        </w:rPr>
      </w:pPr>
      <w:r w:rsidRPr="00824E2E">
        <w:rPr>
          <w:bCs/>
        </w:rPr>
        <w:t>evidencia  správa registratúry</w:t>
      </w:r>
    </w:p>
    <w:p w:rsidR="00BB04AA" w:rsidRPr="00824E2E" w:rsidRDefault="00BB04AA" w:rsidP="00BB04AA">
      <w:pPr>
        <w:pStyle w:val="Odsekzoznamu"/>
        <w:numPr>
          <w:ilvl w:val="0"/>
          <w:numId w:val="1"/>
        </w:numPr>
        <w:tabs>
          <w:tab w:val="left" w:pos="284"/>
        </w:tabs>
        <w:rPr>
          <w:bCs/>
        </w:rPr>
      </w:pPr>
      <w:r w:rsidRPr="00824E2E">
        <w:rPr>
          <w:bCs/>
        </w:rPr>
        <w:t>evidencia centrálny register</w:t>
      </w:r>
      <w:bookmarkStart w:id="0" w:name="_GoBack"/>
      <w:bookmarkEnd w:id="0"/>
    </w:p>
    <w:p w:rsidR="00BB04AA" w:rsidRPr="00824E2E" w:rsidRDefault="00BB04AA" w:rsidP="00BB04AA">
      <w:pPr>
        <w:pStyle w:val="Odsekzoznamu"/>
        <w:numPr>
          <w:ilvl w:val="0"/>
          <w:numId w:val="1"/>
        </w:numPr>
        <w:tabs>
          <w:tab w:val="left" w:pos="284"/>
        </w:tabs>
        <w:rPr>
          <w:bCs/>
        </w:rPr>
      </w:pPr>
      <w:r w:rsidRPr="00824E2E">
        <w:rPr>
          <w:bCs/>
        </w:rPr>
        <w:t>evidencia účtovné doklady</w:t>
      </w:r>
    </w:p>
    <w:p w:rsidR="00BB04AA" w:rsidRPr="00824E2E" w:rsidRDefault="00BB04AA" w:rsidP="00BB04AA">
      <w:pPr>
        <w:pStyle w:val="Odsekzoznamu"/>
        <w:numPr>
          <w:ilvl w:val="0"/>
          <w:numId w:val="1"/>
        </w:numPr>
        <w:tabs>
          <w:tab w:val="left" w:pos="284"/>
        </w:tabs>
        <w:rPr>
          <w:bCs/>
        </w:rPr>
      </w:pPr>
      <w:r w:rsidRPr="00824E2E">
        <w:rPr>
          <w:bCs/>
        </w:rPr>
        <w:t>evidencia pedagogická dokumentácia</w:t>
      </w:r>
    </w:p>
    <w:p w:rsidR="00BB04AA" w:rsidRPr="00824E2E" w:rsidRDefault="00BB04AA" w:rsidP="00BB04AA">
      <w:pPr>
        <w:pStyle w:val="Odsekzoznamu"/>
        <w:numPr>
          <w:ilvl w:val="0"/>
          <w:numId w:val="1"/>
        </w:numPr>
        <w:tabs>
          <w:tab w:val="left" w:pos="284"/>
        </w:tabs>
        <w:rPr>
          <w:bCs/>
        </w:rPr>
      </w:pPr>
      <w:r w:rsidRPr="00824E2E">
        <w:rPr>
          <w:bCs/>
        </w:rPr>
        <w:t>evidencia propagácia</w:t>
      </w:r>
    </w:p>
    <w:p w:rsidR="00BB04AA" w:rsidRPr="00824E2E" w:rsidRDefault="00BB04AA" w:rsidP="00BB04AA">
      <w:pPr>
        <w:pStyle w:val="Odsekzoznamu"/>
        <w:numPr>
          <w:ilvl w:val="0"/>
          <w:numId w:val="1"/>
        </w:numPr>
        <w:tabs>
          <w:tab w:val="left" w:pos="284"/>
        </w:tabs>
        <w:rPr>
          <w:bCs/>
        </w:rPr>
      </w:pPr>
      <w:r w:rsidRPr="00824E2E">
        <w:rPr>
          <w:bCs/>
        </w:rPr>
        <w:t>evidencia školská jedáleň</w:t>
      </w: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r w:rsidRPr="00223F3E">
        <w:rPr>
          <w:rFonts w:ascii="Verdana" w:eastAsia="SimSun" w:hAnsi="Verdana" w:cs="Arial"/>
          <w:b/>
          <w:kern w:val="3"/>
          <w:sz w:val="16"/>
          <w:szCs w:val="16"/>
          <w:u w:val="single"/>
          <w:lang w:eastAsia="sk-SK"/>
        </w:rPr>
        <w:t>Kategórie príjemcov, ktorým môžu byť poskytnuté Vaše osobné údaje:</w:t>
      </w:r>
    </w:p>
    <w:p w:rsidR="00BB04AA" w:rsidRPr="00D62D3E" w:rsidRDefault="00BB04AA" w:rsidP="00BB04AA">
      <w:pPr>
        <w:numPr>
          <w:ilvl w:val="0"/>
          <w:numId w:val="2"/>
        </w:numPr>
        <w:suppressAutoHyphens/>
        <w:autoSpaceDN w:val="0"/>
        <w:spacing w:after="0" w:line="240" w:lineRule="auto"/>
        <w:rPr>
          <w:rFonts w:ascii="Verdana" w:eastAsia="SimSun" w:hAnsi="Verdana" w:cs="Arial"/>
          <w:color w:val="000000"/>
          <w:kern w:val="3"/>
          <w:sz w:val="16"/>
          <w:szCs w:val="16"/>
          <w:lang w:eastAsia="cs-CZ"/>
        </w:rPr>
      </w:pPr>
      <w:r w:rsidRPr="00D62D3E">
        <w:rPr>
          <w:rFonts w:ascii="Verdana" w:hAnsi="Verdana"/>
          <w:sz w:val="16"/>
          <w:szCs w:val="16"/>
        </w:rPr>
        <w:t xml:space="preserve">Ministerstvu školstva vedy, výskumu a športu podľa Metodického pokynu pre aktualizáciu rezortných </w:t>
      </w:r>
    </w:p>
    <w:p w:rsidR="00BB04AA" w:rsidRPr="00D62D3E" w:rsidRDefault="00BB04AA" w:rsidP="00BB04AA">
      <w:pPr>
        <w:numPr>
          <w:ilvl w:val="0"/>
          <w:numId w:val="2"/>
        </w:numPr>
        <w:suppressAutoHyphens/>
        <w:autoSpaceDN w:val="0"/>
        <w:spacing w:after="0" w:line="240" w:lineRule="auto"/>
        <w:rPr>
          <w:rFonts w:ascii="Verdana" w:eastAsia="SimSun" w:hAnsi="Verdana" w:cs="Arial"/>
          <w:color w:val="000000"/>
          <w:kern w:val="3"/>
          <w:sz w:val="16"/>
          <w:szCs w:val="16"/>
          <w:lang w:eastAsia="cs-CZ"/>
        </w:rPr>
      </w:pPr>
      <w:r w:rsidRPr="00D62D3E">
        <w:rPr>
          <w:rFonts w:ascii="Verdana" w:hAnsi="Verdana"/>
          <w:sz w:val="16"/>
          <w:szCs w:val="16"/>
        </w:rPr>
        <w:t>údajov do Centrálneho registra.</w:t>
      </w:r>
    </w:p>
    <w:p w:rsidR="00BB04AA" w:rsidRPr="00D62D3E" w:rsidRDefault="00BB04AA" w:rsidP="00BB04AA">
      <w:pPr>
        <w:numPr>
          <w:ilvl w:val="0"/>
          <w:numId w:val="2"/>
        </w:numPr>
        <w:suppressAutoHyphens/>
        <w:autoSpaceDN w:val="0"/>
        <w:spacing w:after="0" w:line="240" w:lineRule="auto"/>
        <w:rPr>
          <w:rFonts w:ascii="Verdana" w:eastAsia="SimSun" w:hAnsi="Verdana" w:cs="Arial"/>
          <w:color w:val="000000"/>
          <w:kern w:val="3"/>
          <w:sz w:val="16"/>
          <w:szCs w:val="16"/>
          <w:lang w:eastAsia="cs-CZ"/>
        </w:rPr>
      </w:pPr>
      <w:r w:rsidRPr="00D62D3E">
        <w:rPr>
          <w:rFonts w:ascii="Verdana" w:eastAsia="SimSun" w:hAnsi="Verdana" w:cs="Arial"/>
          <w:color w:val="000000"/>
          <w:kern w:val="3"/>
          <w:sz w:val="16"/>
          <w:szCs w:val="16"/>
          <w:lang w:eastAsia="cs-CZ"/>
        </w:rPr>
        <w:t>štátna správa SR</w:t>
      </w:r>
    </w:p>
    <w:p w:rsidR="00BB04AA" w:rsidRPr="00D62D3E" w:rsidRDefault="00BB04AA" w:rsidP="00BB04AA">
      <w:pPr>
        <w:numPr>
          <w:ilvl w:val="0"/>
          <w:numId w:val="2"/>
        </w:numPr>
        <w:suppressAutoHyphens/>
        <w:autoSpaceDN w:val="0"/>
        <w:spacing w:after="0" w:line="240" w:lineRule="auto"/>
        <w:rPr>
          <w:rFonts w:ascii="Verdana" w:eastAsia="SimSun" w:hAnsi="Verdana" w:cs="Arial"/>
          <w:color w:val="000000"/>
          <w:kern w:val="3"/>
          <w:sz w:val="16"/>
          <w:szCs w:val="16"/>
          <w:lang w:eastAsia="cs-CZ"/>
        </w:rPr>
      </w:pPr>
      <w:r w:rsidRPr="00D62D3E">
        <w:rPr>
          <w:rFonts w:ascii="Verdana" w:eastAsia="SimSun" w:hAnsi="Verdana" w:cs="Arial"/>
          <w:color w:val="000000"/>
          <w:kern w:val="3"/>
          <w:sz w:val="16"/>
          <w:szCs w:val="16"/>
          <w:lang w:eastAsia="cs-CZ"/>
        </w:rPr>
        <w:t>finančná správa SR</w:t>
      </w:r>
    </w:p>
    <w:p w:rsidR="00BB04AA" w:rsidRPr="00D62D3E" w:rsidRDefault="00BB04AA" w:rsidP="00BB04AA">
      <w:pPr>
        <w:numPr>
          <w:ilvl w:val="0"/>
          <w:numId w:val="2"/>
        </w:numPr>
        <w:suppressAutoHyphens/>
        <w:autoSpaceDN w:val="0"/>
        <w:spacing w:after="0" w:line="240" w:lineRule="auto"/>
        <w:rPr>
          <w:rFonts w:ascii="Verdana" w:eastAsia="SimSun" w:hAnsi="Verdana" w:cs="Arial"/>
          <w:color w:val="000000"/>
          <w:kern w:val="3"/>
          <w:sz w:val="16"/>
          <w:szCs w:val="16"/>
          <w:lang w:eastAsia="cs-CZ"/>
        </w:rPr>
      </w:pPr>
      <w:r w:rsidRPr="00D62D3E">
        <w:rPr>
          <w:rFonts w:ascii="Verdana" w:eastAsia="SimSun" w:hAnsi="Verdana" w:cs="Arial"/>
          <w:color w:val="000000"/>
          <w:kern w:val="3"/>
          <w:sz w:val="16"/>
          <w:szCs w:val="16"/>
          <w:lang w:eastAsia="cs-CZ"/>
        </w:rPr>
        <w:t>súdy SR</w:t>
      </w:r>
    </w:p>
    <w:p w:rsidR="00BB04AA" w:rsidRPr="00D62D3E" w:rsidRDefault="00BB04AA" w:rsidP="00BB04AA">
      <w:pPr>
        <w:numPr>
          <w:ilvl w:val="0"/>
          <w:numId w:val="2"/>
        </w:numPr>
        <w:suppressAutoHyphens/>
        <w:autoSpaceDN w:val="0"/>
        <w:spacing w:after="0" w:line="240" w:lineRule="auto"/>
        <w:rPr>
          <w:rFonts w:ascii="Verdana" w:eastAsia="SimSun" w:hAnsi="Verdana" w:cs="Arial"/>
          <w:color w:val="000000"/>
          <w:kern w:val="3"/>
          <w:sz w:val="16"/>
          <w:szCs w:val="16"/>
          <w:lang w:eastAsia="cs-CZ"/>
        </w:rPr>
      </w:pPr>
      <w:r w:rsidRPr="00D62D3E">
        <w:rPr>
          <w:rFonts w:ascii="Verdana" w:eastAsia="SimSun" w:hAnsi="Verdana" w:cs="Arial"/>
          <w:color w:val="000000"/>
          <w:kern w:val="3"/>
          <w:sz w:val="16"/>
          <w:szCs w:val="16"/>
          <w:lang w:eastAsia="cs-CZ"/>
        </w:rPr>
        <w:t>advokátske kancelárie</w:t>
      </w:r>
    </w:p>
    <w:p w:rsidR="00BB04AA" w:rsidRPr="00D62D3E" w:rsidRDefault="00BB04AA" w:rsidP="00BB04AA">
      <w:pPr>
        <w:numPr>
          <w:ilvl w:val="0"/>
          <w:numId w:val="2"/>
        </w:numPr>
        <w:suppressAutoHyphens/>
        <w:autoSpaceDN w:val="0"/>
        <w:spacing w:after="0" w:line="240" w:lineRule="auto"/>
        <w:rPr>
          <w:rFonts w:ascii="Verdana" w:eastAsia="SimSun" w:hAnsi="Verdana" w:cs="Arial"/>
          <w:color w:val="000000"/>
          <w:kern w:val="3"/>
          <w:sz w:val="16"/>
          <w:szCs w:val="16"/>
          <w:lang w:eastAsia="cs-CZ"/>
        </w:rPr>
      </w:pPr>
      <w:r w:rsidRPr="00D62D3E">
        <w:rPr>
          <w:rFonts w:ascii="Verdana" w:eastAsia="SimSun" w:hAnsi="Verdana" w:cs="Arial"/>
          <w:color w:val="000000"/>
          <w:kern w:val="3"/>
          <w:sz w:val="16"/>
          <w:szCs w:val="16"/>
          <w:lang w:eastAsia="cs-CZ"/>
        </w:rPr>
        <w:t>exekútorské úrady</w:t>
      </w:r>
    </w:p>
    <w:p w:rsidR="00BB04AA" w:rsidRPr="00D62D3E" w:rsidRDefault="00BB04AA" w:rsidP="00BB04AA">
      <w:pPr>
        <w:suppressAutoHyphens/>
        <w:autoSpaceDN w:val="0"/>
        <w:spacing w:after="0" w:line="240" w:lineRule="auto"/>
        <w:rPr>
          <w:rFonts w:ascii="Verdana" w:eastAsia="SimSun" w:hAnsi="Verdana" w:cs="Arial"/>
          <w:color w:val="000000"/>
          <w:kern w:val="3"/>
          <w:sz w:val="16"/>
          <w:szCs w:val="16"/>
          <w:lang w:eastAsia="cs-CZ"/>
        </w:rPr>
      </w:pP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r w:rsidRPr="00223F3E">
        <w:rPr>
          <w:rFonts w:ascii="Verdana" w:eastAsia="SimSun" w:hAnsi="Verdana" w:cs="Arial"/>
          <w:b/>
          <w:kern w:val="3"/>
          <w:sz w:val="16"/>
          <w:szCs w:val="16"/>
          <w:u w:val="single"/>
          <w:lang w:eastAsia="sk-SK"/>
        </w:rPr>
        <w:t>Budú Vaše osobné údaje poskytnuté mimo Európskej únie?</w:t>
      </w:r>
    </w:p>
    <w:p w:rsidR="00BB04AA" w:rsidRPr="00223F3E" w:rsidRDefault="00BB04AA" w:rsidP="00BB04AA">
      <w:pPr>
        <w:suppressAutoHyphens/>
        <w:autoSpaceDN w:val="0"/>
        <w:spacing w:after="0" w:line="240" w:lineRule="auto"/>
        <w:ind w:firstLine="567"/>
        <w:rPr>
          <w:rFonts w:ascii="Verdana" w:eastAsia="SimSun" w:hAnsi="Verdana" w:cs="Arial"/>
          <w:kern w:val="3"/>
          <w:sz w:val="16"/>
          <w:szCs w:val="16"/>
          <w:lang w:eastAsia="sk-SK"/>
        </w:rPr>
      </w:pPr>
      <w:r w:rsidRPr="00223F3E">
        <w:rPr>
          <w:rFonts w:ascii="Verdana" w:eastAsia="SimSun" w:hAnsi="Verdana" w:cs="Arial"/>
          <w:kern w:val="3"/>
          <w:sz w:val="16"/>
          <w:szCs w:val="16"/>
          <w:lang w:eastAsia="sk-SK"/>
        </w:rPr>
        <w:t>Prenos osobných údajov do tretej krajiny alebo medzinárodnej organizácie sa neuskutočňuje.</w:t>
      </w:r>
    </w:p>
    <w:p w:rsidR="00BB04AA" w:rsidRPr="00223F3E" w:rsidRDefault="00BB04AA" w:rsidP="00BB04AA">
      <w:pPr>
        <w:suppressAutoHyphens/>
        <w:autoSpaceDN w:val="0"/>
        <w:spacing w:after="0" w:line="240" w:lineRule="auto"/>
        <w:ind w:firstLine="567"/>
        <w:rPr>
          <w:rFonts w:ascii="Verdana" w:eastAsia="SimSun" w:hAnsi="Verdana" w:cs="Arial"/>
          <w:kern w:val="3"/>
          <w:sz w:val="16"/>
          <w:szCs w:val="16"/>
          <w:lang w:eastAsia="sk-SK"/>
        </w:rPr>
      </w:pPr>
    </w:p>
    <w:p w:rsidR="00BB04AA" w:rsidRPr="00223F3E" w:rsidRDefault="00BB04AA" w:rsidP="00BB04AA">
      <w:pPr>
        <w:suppressAutoHyphens/>
        <w:autoSpaceDN w:val="0"/>
        <w:spacing w:after="0" w:line="240" w:lineRule="auto"/>
        <w:rPr>
          <w:rFonts w:ascii="Verdana" w:eastAsia="SimSun" w:hAnsi="Verdana" w:cs="Arial"/>
          <w:kern w:val="3"/>
          <w:sz w:val="16"/>
          <w:szCs w:val="16"/>
          <w:lang w:eastAsia="sk-SK"/>
        </w:rPr>
      </w:pPr>
      <w:r w:rsidRPr="00223F3E">
        <w:rPr>
          <w:rFonts w:ascii="Verdana" w:eastAsia="SimSun" w:hAnsi="Verdana" w:cs="Arial"/>
          <w:b/>
          <w:kern w:val="3"/>
          <w:sz w:val="16"/>
          <w:szCs w:val="16"/>
          <w:u w:val="single"/>
          <w:lang w:eastAsia="sk-SK"/>
        </w:rPr>
        <w:t>Budú Vaše údaje použité na automatizované individuálne rozhodovanie</w:t>
      </w:r>
      <w:r w:rsidRPr="00223F3E">
        <w:rPr>
          <w:rFonts w:ascii="Verdana" w:eastAsia="SimSun" w:hAnsi="Verdana" w:cs="Arial"/>
          <w:b/>
          <w:kern w:val="3"/>
          <w:sz w:val="16"/>
          <w:szCs w:val="16"/>
          <w:lang w:eastAsia="sk-SK"/>
        </w:rPr>
        <w:t>?</w:t>
      </w:r>
    </w:p>
    <w:p w:rsidR="00BB04AA" w:rsidRPr="00223F3E" w:rsidRDefault="00BB04AA" w:rsidP="00BB04AA">
      <w:pPr>
        <w:suppressAutoHyphens/>
        <w:autoSpaceDN w:val="0"/>
        <w:spacing w:after="0" w:line="240" w:lineRule="auto"/>
        <w:ind w:firstLine="567"/>
        <w:rPr>
          <w:rFonts w:ascii="Verdana" w:eastAsia="SimSun" w:hAnsi="Verdana" w:cs="Arial"/>
          <w:kern w:val="3"/>
          <w:sz w:val="16"/>
          <w:szCs w:val="16"/>
          <w:lang w:eastAsia="sk-SK"/>
        </w:rPr>
      </w:pPr>
      <w:r w:rsidRPr="00223F3E">
        <w:rPr>
          <w:rFonts w:ascii="Verdana" w:eastAsia="SimSun" w:hAnsi="Verdana" w:cs="Arial"/>
          <w:kern w:val="3"/>
          <w:sz w:val="16"/>
          <w:szCs w:val="16"/>
          <w:lang w:eastAsia="sk-SK"/>
        </w:rPr>
        <w:t>Osobné údaje nebudú použité na automatizované individuálne rozhodovanie vrátane profilovania.</w:t>
      </w: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r w:rsidRPr="00223F3E">
        <w:rPr>
          <w:rFonts w:ascii="Verdana" w:eastAsia="SimSun" w:hAnsi="Verdana" w:cs="Arial"/>
          <w:b/>
          <w:kern w:val="3"/>
          <w:sz w:val="16"/>
          <w:szCs w:val="16"/>
          <w:u w:val="single"/>
          <w:lang w:eastAsia="sk-SK"/>
        </w:rPr>
        <w:t>Ako dlho budú Vaše osobné údaje uchovávane?</w:t>
      </w:r>
    </w:p>
    <w:p w:rsidR="00BB04AA" w:rsidRPr="00223F3E" w:rsidRDefault="00BB04AA" w:rsidP="00BB04AA">
      <w:pPr>
        <w:suppressAutoHyphens/>
        <w:autoSpaceDN w:val="0"/>
        <w:spacing w:after="0" w:line="240" w:lineRule="auto"/>
        <w:ind w:firstLine="567"/>
        <w:rPr>
          <w:rFonts w:ascii="Verdana" w:eastAsia="SimSun" w:hAnsi="Verdana" w:cs="Arial"/>
          <w:kern w:val="3"/>
          <w:sz w:val="16"/>
          <w:szCs w:val="16"/>
          <w:lang w:eastAsia="sk-SK"/>
        </w:rPr>
      </w:pPr>
      <w:r w:rsidRPr="00223F3E">
        <w:rPr>
          <w:rFonts w:ascii="Verdana" w:eastAsia="SimSun" w:hAnsi="Verdana" w:cs="Arial"/>
          <w:kern w:val="3"/>
          <w:sz w:val="16"/>
          <w:szCs w:val="16"/>
          <w:lang w:eastAsia="sk-SK"/>
        </w:rPr>
        <w:t>Na uchovávanie osobných údajov, ktoré o Vás spracúvame sa vzťahuje zákon č. 395/2002 Z. z. o archívoch a registratúrach v spojení s Registratúrnym plánom  prevádzkovateľa (uchovávanie mzdových a :</w:t>
      </w:r>
    </w:p>
    <w:p w:rsidR="00BB04AA" w:rsidRPr="00223F3E" w:rsidRDefault="00BB04AA" w:rsidP="00BB04AA">
      <w:pPr>
        <w:suppressAutoHyphens/>
        <w:autoSpaceDN w:val="0"/>
        <w:spacing w:after="0" w:line="240" w:lineRule="auto"/>
        <w:ind w:firstLine="567"/>
        <w:rPr>
          <w:rFonts w:ascii="Verdana" w:eastAsia="SimSun" w:hAnsi="Verdana" w:cs="Arial"/>
          <w:kern w:val="3"/>
          <w:sz w:val="16"/>
          <w:szCs w:val="16"/>
          <w:lang w:eastAsia="sk-SK"/>
        </w:rPr>
      </w:pPr>
    </w:p>
    <w:p w:rsidR="00BB04AA" w:rsidRPr="00223F3E" w:rsidRDefault="00BB04AA" w:rsidP="00BB04AA">
      <w:pPr>
        <w:pStyle w:val="Odsekzoznamu"/>
        <w:numPr>
          <w:ilvl w:val="0"/>
          <w:numId w:val="3"/>
        </w:numPr>
        <w:suppressAutoHyphens/>
        <w:autoSpaceDN w:val="0"/>
        <w:spacing w:after="0" w:line="240" w:lineRule="auto"/>
        <w:rPr>
          <w:rFonts w:ascii="Verdana" w:eastAsia="SimSun" w:hAnsi="Verdana" w:cs="Arial"/>
          <w:kern w:val="3"/>
          <w:sz w:val="16"/>
          <w:szCs w:val="16"/>
          <w:lang w:eastAsia="sk-SK"/>
        </w:rPr>
      </w:pPr>
      <w:r w:rsidRPr="00223F3E">
        <w:rPr>
          <w:rFonts w:ascii="Verdana" w:eastAsia="SimSun" w:hAnsi="Verdana" w:cs="Arial"/>
          <w:kern w:val="3"/>
          <w:sz w:val="16"/>
          <w:szCs w:val="16"/>
          <w:lang w:eastAsia="sk-SK"/>
        </w:rPr>
        <w:t xml:space="preserve">počas trvania zmluvného vzťahu, po jeho skončení maximálne </w:t>
      </w:r>
      <w:r>
        <w:rPr>
          <w:rFonts w:ascii="Verdana" w:eastAsia="SimSun" w:hAnsi="Verdana" w:cs="Arial"/>
          <w:kern w:val="3"/>
          <w:sz w:val="16"/>
          <w:szCs w:val="16"/>
          <w:lang w:eastAsia="sk-SK"/>
        </w:rPr>
        <w:t>10</w:t>
      </w:r>
      <w:r w:rsidRPr="00223F3E">
        <w:rPr>
          <w:rFonts w:ascii="Verdana" w:eastAsia="SimSun" w:hAnsi="Verdana" w:cs="Arial"/>
          <w:kern w:val="3"/>
          <w:sz w:val="16"/>
          <w:szCs w:val="16"/>
          <w:lang w:eastAsia="sk-SK"/>
        </w:rPr>
        <w:t xml:space="preserve"> rokov</w:t>
      </w:r>
    </w:p>
    <w:p w:rsidR="00BB04AA" w:rsidRPr="00223F3E" w:rsidRDefault="00BB04AA" w:rsidP="00BB04AA">
      <w:pPr>
        <w:pStyle w:val="Odsekzoznamu"/>
        <w:numPr>
          <w:ilvl w:val="0"/>
          <w:numId w:val="3"/>
        </w:numPr>
        <w:suppressAutoHyphens/>
        <w:autoSpaceDN w:val="0"/>
        <w:spacing w:after="0" w:line="240" w:lineRule="auto"/>
        <w:rPr>
          <w:rFonts w:ascii="Verdana" w:eastAsia="SimSun" w:hAnsi="Verdana" w:cs="Arial"/>
          <w:kern w:val="3"/>
          <w:sz w:val="16"/>
          <w:szCs w:val="16"/>
          <w:lang w:eastAsia="sk-SK"/>
        </w:rPr>
      </w:pPr>
      <w:r w:rsidRPr="00223F3E">
        <w:rPr>
          <w:rFonts w:ascii="Verdana" w:eastAsia="SimSun" w:hAnsi="Verdana" w:cs="Arial"/>
          <w:kern w:val="3"/>
          <w:sz w:val="16"/>
          <w:szCs w:val="16"/>
          <w:lang w:eastAsia="sk-SK"/>
        </w:rPr>
        <w:t>spracovanie osobných údajov v prípade udelenia súhlasu je možné uchovávať len do doby, na ktorú bol súhlas udelený</w:t>
      </w:r>
    </w:p>
    <w:p w:rsidR="00BB04AA"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r w:rsidRPr="00223F3E">
        <w:rPr>
          <w:rFonts w:ascii="Verdana" w:eastAsia="SimSun" w:hAnsi="Verdana" w:cs="Arial"/>
          <w:b/>
          <w:kern w:val="3"/>
          <w:sz w:val="16"/>
          <w:szCs w:val="16"/>
          <w:u w:val="single"/>
          <w:lang w:eastAsia="sk-SK"/>
        </w:rPr>
        <w:t>Aké máte práva?</w:t>
      </w:r>
    </w:p>
    <w:p w:rsidR="00BB04AA" w:rsidRPr="00223F3E" w:rsidRDefault="00BB04AA" w:rsidP="00BB04AA">
      <w:pPr>
        <w:suppressAutoHyphens/>
        <w:autoSpaceDN w:val="0"/>
        <w:spacing w:after="0" w:line="240" w:lineRule="auto"/>
        <w:rPr>
          <w:rFonts w:ascii="Verdana" w:eastAsia="SimSun" w:hAnsi="Verdana" w:cs="Arial"/>
          <w:b/>
          <w:kern w:val="3"/>
          <w:sz w:val="16"/>
          <w:szCs w:val="16"/>
          <w:u w:val="single"/>
          <w:lang w:eastAsia="sk-SK"/>
        </w:rPr>
      </w:pPr>
    </w:p>
    <w:p w:rsidR="00BB04AA" w:rsidRPr="00223F3E" w:rsidRDefault="00BB04AA" w:rsidP="00BB04AA">
      <w:pPr>
        <w:numPr>
          <w:ilvl w:val="0"/>
          <w:numId w:val="4"/>
        </w:numPr>
        <w:suppressAutoHyphens/>
        <w:autoSpaceDN w:val="0"/>
        <w:spacing w:after="0" w:line="240" w:lineRule="auto"/>
        <w:ind w:left="708"/>
        <w:jc w:val="both"/>
        <w:rPr>
          <w:rFonts w:ascii="Verdana" w:eastAsia="SimSun" w:hAnsi="Verdana" w:cs="Arial"/>
          <w:color w:val="000000"/>
          <w:kern w:val="3"/>
          <w:sz w:val="16"/>
          <w:szCs w:val="16"/>
          <w:lang w:eastAsia="cs-CZ"/>
        </w:rPr>
      </w:pPr>
      <w:r w:rsidRPr="00223F3E">
        <w:rPr>
          <w:rFonts w:ascii="Verdana" w:eastAsia="SimSun" w:hAnsi="Verdana" w:cs="Arial"/>
          <w:b/>
          <w:color w:val="000000"/>
          <w:kern w:val="3"/>
          <w:sz w:val="16"/>
          <w:szCs w:val="16"/>
          <w:lang w:eastAsia="cs-CZ"/>
        </w:rPr>
        <w:t>Odvolať súhlas</w:t>
      </w:r>
      <w:r w:rsidRPr="00223F3E">
        <w:rPr>
          <w:rFonts w:ascii="Verdana" w:eastAsia="SimSun" w:hAnsi="Verdana" w:cs="Arial"/>
          <w:color w:val="000000"/>
          <w:kern w:val="3"/>
          <w:sz w:val="16"/>
          <w:szCs w:val="16"/>
          <w:lang w:eastAsia="cs-CZ"/>
        </w:rPr>
        <w:t xml:space="preserve"> - v prípadoch, kedy Vaše osobné údaje spracúvame na základe Vášho súhlasu, máte právo tento súhlas kedykoľvek odvolať. Súhlas môžete odvolať elektronicky, na adrese zodpovednej osoby, písomne, oznámením o odvolaní súhlasu alebo osobne u prevádzkovateľa.  Odvolanie súhlasu nemá vplyv na zákonnosť spracúvania osobných údajov, ktoré sme na jeho základe o Vás spracúvali.</w:t>
      </w:r>
    </w:p>
    <w:p w:rsidR="00BB04AA" w:rsidRPr="00223F3E" w:rsidRDefault="00BB04AA" w:rsidP="00BB04AA">
      <w:pPr>
        <w:suppressAutoHyphens/>
        <w:autoSpaceDN w:val="0"/>
        <w:spacing w:after="0" w:line="240" w:lineRule="auto"/>
        <w:jc w:val="both"/>
        <w:rPr>
          <w:rFonts w:ascii="Verdana" w:eastAsia="SimSun" w:hAnsi="Verdana" w:cs="Arial"/>
          <w:color w:val="000000"/>
          <w:kern w:val="3"/>
          <w:sz w:val="16"/>
          <w:szCs w:val="16"/>
          <w:lang w:eastAsia="cs-CZ"/>
        </w:rPr>
      </w:pPr>
    </w:p>
    <w:p w:rsidR="00BB04AA" w:rsidRPr="00223F3E" w:rsidRDefault="00BB04AA" w:rsidP="00BB04AA">
      <w:pPr>
        <w:numPr>
          <w:ilvl w:val="0"/>
          <w:numId w:val="4"/>
        </w:numPr>
        <w:suppressAutoHyphens/>
        <w:autoSpaceDN w:val="0"/>
        <w:spacing w:after="0" w:line="240" w:lineRule="auto"/>
        <w:ind w:left="708"/>
        <w:jc w:val="both"/>
        <w:rPr>
          <w:rFonts w:ascii="Verdana" w:eastAsia="SimSun" w:hAnsi="Verdana" w:cs="Arial"/>
          <w:color w:val="000000"/>
          <w:kern w:val="3"/>
          <w:sz w:val="16"/>
          <w:szCs w:val="16"/>
          <w:lang w:eastAsia="cs-CZ"/>
        </w:rPr>
      </w:pPr>
      <w:r w:rsidRPr="00223F3E">
        <w:rPr>
          <w:rFonts w:ascii="Verdana" w:eastAsia="SimSun" w:hAnsi="Verdana" w:cs="Arial"/>
          <w:b/>
          <w:color w:val="000000"/>
          <w:kern w:val="3"/>
          <w:sz w:val="16"/>
          <w:szCs w:val="16"/>
          <w:lang w:eastAsia="cs-CZ"/>
        </w:rPr>
        <w:t>Právo na prístup</w:t>
      </w:r>
      <w:r w:rsidRPr="00223F3E">
        <w:rPr>
          <w:rFonts w:ascii="Verdana" w:eastAsia="SimSun" w:hAnsi="Verdana" w:cs="Arial"/>
          <w:color w:val="000000"/>
          <w:kern w:val="3"/>
          <w:sz w:val="16"/>
          <w:szCs w:val="16"/>
          <w:lang w:eastAsia="cs-CZ"/>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BB04AA" w:rsidRPr="00223F3E" w:rsidRDefault="00BB04AA" w:rsidP="00BB04AA">
      <w:pPr>
        <w:suppressAutoHyphens/>
        <w:autoSpaceDN w:val="0"/>
        <w:spacing w:after="0" w:line="240" w:lineRule="auto"/>
        <w:jc w:val="both"/>
        <w:rPr>
          <w:rFonts w:ascii="Verdana" w:eastAsia="SimSun" w:hAnsi="Verdana" w:cs="Arial"/>
          <w:color w:val="000000"/>
          <w:kern w:val="3"/>
          <w:sz w:val="16"/>
          <w:szCs w:val="16"/>
          <w:lang w:eastAsia="cs-CZ"/>
        </w:rPr>
      </w:pPr>
    </w:p>
    <w:p w:rsidR="00BB04AA" w:rsidRPr="00223F3E" w:rsidRDefault="00BB04AA" w:rsidP="00BB04AA">
      <w:pPr>
        <w:numPr>
          <w:ilvl w:val="0"/>
          <w:numId w:val="4"/>
        </w:numPr>
        <w:suppressAutoHyphens/>
        <w:autoSpaceDN w:val="0"/>
        <w:spacing w:after="0" w:line="240" w:lineRule="auto"/>
        <w:ind w:left="708"/>
        <w:jc w:val="both"/>
        <w:rPr>
          <w:rFonts w:ascii="Verdana" w:eastAsia="SimSun" w:hAnsi="Verdana" w:cs="Arial"/>
          <w:color w:val="000000"/>
          <w:kern w:val="3"/>
          <w:sz w:val="16"/>
          <w:szCs w:val="16"/>
          <w:lang w:eastAsia="cs-CZ"/>
        </w:rPr>
      </w:pPr>
      <w:r w:rsidRPr="00223F3E">
        <w:rPr>
          <w:rFonts w:ascii="Verdana" w:eastAsia="SimSun" w:hAnsi="Verdana" w:cs="Arial"/>
          <w:b/>
          <w:color w:val="000000"/>
          <w:kern w:val="3"/>
          <w:sz w:val="16"/>
          <w:szCs w:val="16"/>
          <w:lang w:eastAsia="cs-CZ"/>
        </w:rPr>
        <w:t>Právo na opravu</w:t>
      </w:r>
      <w:r w:rsidRPr="00223F3E">
        <w:rPr>
          <w:rFonts w:ascii="Verdana" w:eastAsia="SimSun" w:hAnsi="Verdana" w:cs="Arial"/>
          <w:color w:val="000000"/>
          <w:kern w:val="3"/>
          <w:sz w:val="16"/>
          <w:szCs w:val="16"/>
          <w:lang w:eastAsia="cs-CZ"/>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BB04AA" w:rsidRPr="00223F3E" w:rsidRDefault="00BB04AA" w:rsidP="00BB04AA">
      <w:pPr>
        <w:suppressAutoHyphens/>
        <w:autoSpaceDN w:val="0"/>
        <w:spacing w:after="0" w:line="240" w:lineRule="auto"/>
        <w:jc w:val="both"/>
        <w:rPr>
          <w:rFonts w:ascii="Verdana" w:eastAsia="SimSun" w:hAnsi="Verdana" w:cs="Arial"/>
          <w:color w:val="000000"/>
          <w:kern w:val="3"/>
          <w:sz w:val="16"/>
          <w:szCs w:val="16"/>
          <w:lang w:eastAsia="cs-CZ"/>
        </w:rPr>
      </w:pPr>
    </w:p>
    <w:p w:rsidR="00BB04AA" w:rsidRPr="00223F3E" w:rsidRDefault="00BB04AA" w:rsidP="00BB04AA">
      <w:pPr>
        <w:numPr>
          <w:ilvl w:val="0"/>
          <w:numId w:val="4"/>
        </w:numPr>
        <w:suppressAutoHyphens/>
        <w:autoSpaceDN w:val="0"/>
        <w:spacing w:after="0" w:line="240" w:lineRule="auto"/>
        <w:ind w:left="708"/>
        <w:jc w:val="both"/>
        <w:rPr>
          <w:rFonts w:ascii="Verdana" w:eastAsia="SimSun" w:hAnsi="Verdana" w:cs="Arial"/>
          <w:color w:val="000000"/>
          <w:kern w:val="3"/>
          <w:sz w:val="16"/>
          <w:szCs w:val="16"/>
          <w:lang w:eastAsia="cs-CZ"/>
        </w:rPr>
      </w:pPr>
      <w:r w:rsidRPr="00223F3E">
        <w:rPr>
          <w:rFonts w:ascii="Verdana" w:eastAsia="SimSun" w:hAnsi="Verdana" w:cs="Arial"/>
          <w:b/>
          <w:color w:val="000000"/>
          <w:kern w:val="3"/>
          <w:sz w:val="16"/>
          <w:szCs w:val="16"/>
          <w:lang w:eastAsia="cs-CZ"/>
        </w:rPr>
        <w:t>Právo na výmaz</w:t>
      </w:r>
      <w:r w:rsidRPr="00223F3E">
        <w:rPr>
          <w:rFonts w:ascii="Verdana" w:eastAsia="SimSun" w:hAnsi="Verdana" w:cs="Arial"/>
          <w:color w:val="000000"/>
          <w:kern w:val="3"/>
          <w:sz w:val="16"/>
          <w:szCs w:val="16"/>
          <w:lang w:eastAsia="cs-CZ"/>
        </w:rPr>
        <w:t xml:space="preserve"> (na zabudnutie)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vyhovieť.(povinnosť poskytovateľa zdravotnej starostlivosti uchovávať zdravotnú dokumentáciu počas ošetrovania pacienta podľa osobitného zákona)</w:t>
      </w:r>
    </w:p>
    <w:p w:rsidR="00BB04AA" w:rsidRPr="00223F3E" w:rsidRDefault="00BB04AA" w:rsidP="00BB04AA">
      <w:pPr>
        <w:suppressAutoHyphens/>
        <w:autoSpaceDN w:val="0"/>
        <w:spacing w:after="0" w:line="240" w:lineRule="auto"/>
        <w:jc w:val="both"/>
        <w:rPr>
          <w:rFonts w:ascii="Verdana" w:eastAsia="SimSun" w:hAnsi="Verdana" w:cs="Arial"/>
          <w:color w:val="000000"/>
          <w:kern w:val="3"/>
          <w:sz w:val="16"/>
          <w:szCs w:val="16"/>
          <w:lang w:eastAsia="cs-CZ"/>
        </w:rPr>
      </w:pPr>
    </w:p>
    <w:p w:rsidR="00BB04AA" w:rsidRPr="00223F3E" w:rsidRDefault="00BB04AA" w:rsidP="00BB04AA">
      <w:pPr>
        <w:numPr>
          <w:ilvl w:val="0"/>
          <w:numId w:val="4"/>
        </w:numPr>
        <w:suppressAutoHyphens/>
        <w:autoSpaceDN w:val="0"/>
        <w:spacing w:after="0" w:line="240" w:lineRule="auto"/>
        <w:ind w:left="708"/>
        <w:jc w:val="both"/>
        <w:rPr>
          <w:rFonts w:ascii="Verdana" w:eastAsia="SimSun" w:hAnsi="Verdana" w:cs="Arial"/>
          <w:color w:val="000000"/>
          <w:kern w:val="3"/>
          <w:sz w:val="16"/>
          <w:szCs w:val="16"/>
          <w:lang w:eastAsia="cs-CZ"/>
        </w:rPr>
      </w:pPr>
      <w:r w:rsidRPr="00223F3E">
        <w:rPr>
          <w:rFonts w:ascii="Verdana" w:eastAsia="SimSun" w:hAnsi="Verdana" w:cs="Arial"/>
          <w:b/>
          <w:color w:val="000000"/>
          <w:kern w:val="3"/>
          <w:sz w:val="16"/>
          <w:szCs w:val="16"/>
          <w:lang w:eastAsia="cs-CZ"/>
        </w:rPr>
        <w:t>Právo na obmedzenie spracúvania</w:t>
      </w:r>
      <w:r w:rsidRPr="00223F3E">
        <w:rPr>
          <w:rFonts w:ascii="Verdana" w:eastAsia="SimSun" w:hAnsi="Verdana" w:cs="Arial"/>
          <w:color w:val="000000"/>
          <w:kern w:val="3"/>
          <w:sz w:val="16"/>
          <w:szCs w:val="16"/>
          <w:lang w:eastAsia="cs-CZ"/>
        </w:rPr>
        <w:t xml:space="preserve"> - za určitých okolností Ste oprávnený nás požiadať, aby sme prestali používať Vaše osobné údaje. Ide napríklad o prípady, keď uvážite, že osobné údaje, ktoré o Vás máme, nie sú presné alebo si neprajete Vaše osobné údaje naďalej spracovávať v našom informačnom systéme.</w:t>
      </w:r>
    </w:p>
    <w:p w:rsidR="00BB04AA" w:rsidRPr="00223F3E" w:rsidRDefault="00BB04AA" w:rsidP="00BB04AA">
      <w:pPr>
        <w:suppressAutoHyphens/>
        <w:autoSpaceDN w:val="0"/>
        <w:spacing w:after="0" w:line="240" w:lineRule="auto"/>
        <w:jc w:val="both"/>
        <w:rPr>
          <w:rFonts w:ascii="Verdana" w:eastAsia="SimSun" w:hAnsi="Verdana" w:cs="Arial"/>
          <w:color w:val="000000"/>
          <w:kern w:val="3"/>
          <w:sz w:val="16"/>
          <w:szCs w:val="16"/>
          <w:lang w:eastAsia="cs-CZ"/>
        </w:rPr>
      </w:pPr>
    </w:p>
    <w:p w:rsidR="00BB04AA" w:rsidRPr="00223F3E" w:rsidRDefault="00BB04AA" w:rsidP="00BB04AA">
      <w:pPr>
        <w:numPr>
          <w:ilvl w:val="0"/>
          <w:numId w:val="4"/>
        </w:numPr>
        <w:suppressAutoHyphens/>
        <w:autoSpaceDN w:val="0"/>
        <w:spacing w:after="0" w:line="240" w:lineRule="auto"/>
        <w:ind w:left="708"/>
        <w:jc w:val="both"/>
        <w:rPr>
          <w:rFonts w:ascii="Verdana" w:eastAsia="SimSun" w:hAnsi="Verdana" w:cs="Arial"/>
          <w:color w:val="000000"/>
          <w:kern w:val="3"/>
          <w:sz w:val="16"/>
          <w:szCs w:val="16"/>
          <w:lang w:eastAsia="cs-CZ"/>
        </w:rPr>
      </w:pPr>
      <w:r w:rsidRPr="00223F3E">
        <w:rPr>
          <w:rFonts w:ascii="Verdana" w:eastAsia="SimSun" w:hAnsi="Verdana" w:cs="Arial"/>
          <w:b/>
          <w:color w:val="000000"/>
          <w:kern w:val="3"/>
          <w:sz w:val="16"/>
          <w:szCs w:val="16"/>
          <w:lang w:eastAsia="cs-CZ"/>
        </w:rPr>
        <w:t>Právo na prenosnosť údajov</w:t>
      </w:r>
      <w:r w:rsidRPr="00223F3E">
        <w:rPr>
          <w:rFonts w:ascii="Verdana" w:eastAsia="SimSun" w:hAnsi="Verdana" w:cs="Arial"/>
          <w:color w:val="000000"/>
          <w:kern w:val="3"/>
          <w:sz w:val="16"/>
          <w:szCs w:val="16"/>
          <w:lang w:eastAsia="cs-CZ"/>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v ktorej ste jednou zo zmluvných strán.</w:t>
      </w:r>
    </w:p>
    <w:p w:rsidR="00BB04AA" w:rsidRPr="00223F3E" w:rsidRDefault="00BB04AA" w:rsidP="00BB04AA">
      <w:pPr>
        <w:suppressAutoHyphens/>
        <w:autoSpaceDN w:val="0"/>
        <w:spacing w:after="0" w:line="240" w:lineRule="auto"/>
        <w:jc w:val="both"/>
        <w:rPr>
          <w:rFonts w:ascii="Verdana" w:eastAsia="SimSun" w:hAnsi="Verdana" w:cs="Arial"/>
          <w:color w:val="000000"/>
          <w:kern w:val="3"/>
          <w:sz w:val="16"/>
          <w:szCs w:val="16"/>
          <w:lang w:eastAsia="cs-CZ"/>
        </w:rPr>
      </w:pPr>
    </w:p>
    <w:p w:rsidR="00BB04AA" w:rsidRPr="00223F3E" w:rsidRDefault="00BB04AA" w:rsidP="00BB04AA">
      <w:pPr>
        <w:numPr>
          <w:ilvl w:val="0"/>
          <w:numId w:val="4"/>
        </w:numPr>
        <w:suppressAutoHyphens/>
        <w:autoSpaceDN w:val="0"/>
        <w:spacing w:after="0" w:line="240" w:lineRule="auto"/>
        <w:ind w:left="708"/>
        <w:jc w:val="both"/>
        <w:rPr>
          <w:rFonts w:ascii="Verdana" w:eastAsia="SimSun" w:hAnsi="Verdana" w:cs="Arial"/>
          <w:color w:val="000000"/>
          <w:kern w:val="3"/>
          <w:sz w:val="16"/>
          <w:szCs w:val="16"/>
          <w:lang w:eastAsia="cs-CZ"/>
        </w:rPr>
      </w:pPr>
      <w:r w:rsidRPr="00223F3E">
        <w:rPr>
          <w:rFonts w:ascii="Verdana" w:eastAsia="SimSun" w:hAnsi="Verdana" w:cs="Arial"/>
          <w:b/>
          <w:color w:val="000000"/>
          <w:kern w:val="3"/>
          <w:sz w:val="16"/>
          <w:szCs w:val="16"/>
          <w:lang w:eastAsia="cs-CZ"/>
        </w:rPr>
        <w:t>Právo namietať</w:t>
      </w:r>
      <w:r w:rsidRPr="00223F3E">
        <w:rPr>
          <w:rFonts w:ascii="Verdana" w:eastAsia="SimSun" w:hAnsi="Verdana" w:cs="Arial"/>
          <w:color w:val="000000"/>
          <w:kern w:val="3"/>
          <w:sz w:val="16"/>
          <w:szCs w:val="16"/>
          <w:lang w:eastAsia="cs-CZ"/>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BB04AA" w:rsidRPr="00223F3E" w:rsidRDefault="00BB04AA" w:rsidP="00BB04AA">
      <w:pPr>
        <w:suppressAutoHyphens/>
        <w:autoSpaceDN w:val="0"/>
        <w:spacing w:after="0" w:line="240" w:lineRule="auto"/>
        <w:jc w:val="both"/>
        <w:rPr>
          <w:rFonts w:ascii="Verdana" w:eastAsia="SimSun" w:hAnsi="Verdana" w:cs="Arial"/>
          <w:color w:val="000000"/>
          <w:kern w:val="3"/>
          <w:sz w:val="16"/>
          <w:szCs w:val="16"/>
          <w:lang w:eastAsia="cs-CZ"/>
        </w:rPr>
      </w:pPr>
    </w:p>
    <w:p w:rsidR="00BB04AA" w:rsidRPr="00223F3E" w:rsidRDefault="00BB04AA" w:rsidP="00BB04AA">
      <w:pPr>
        <w:numPr>
          <w:ilvl w:val="0"/>
          <w:numId w:val="4"/>
        </w:numPr>
        <w:suppressAutoHyphens/>
        <w:autoSpaceDN w:val="0"/>
        <w:spacing w:after="0" w:line="240" w:lineRule="auto"/>
        <w:ind w:left="708"/>
        <w:jc w:val="both"/>
        <w:rPr>
          <w:rFonts w:ascii="Verdana" w:hAnsi="Verdana" w:cs="Arial"/>
          <w:sz w:val="16"/>
          <w:szCs w:val="16"/>
        </w:rPr>
      </w:pPr>
      <w:r w:rsidRPr="00223F3E">
        <w:rPr>
          <w:rFonts w:ascii="Verdana" w:eastAsia="SimSun" w:hAnsi="Verdana" w:cs="Arial"/>
          <w:b/>
          <w:color w:val="000000"/>
          <w:kern w:val="3"/>
          <w:sz w:val="16"/>
          <w:szCs w:val="16"/>
          <w:lang w:eastAsia="cs-CZ"/>
        </w:rPr>
        <w:t>Právo podať návrh na začatie konania o ochrane osobných údajov</w:t>
      </w:r>
      <w:r w:rsidRPr="00223F3E">
        <w:rPr>
          <w:rFonts w:ascii="Verdana" w:eastAsia="SimSun" w:hAnsi="Verdana" w:cs="Arial"/>
          <w:color w:val="000000"/>
          <w:kern w:val="3"/>
          <w:sz w:val="16"/>
          <w:szCs w:val="16"/>
          <w:lang w:eastAsia="cs-CZ"/>
        </w:rPr>
        <w:t xml:space="preserve"> - ak sa domnievate, že Vaše osobné údaje spracúvame nespravodlivo alebo nezákonne, môžete podať sťažnosť na dozorný orgán, ktorým je Úrad na ochranu osobných údajov Slovenskej republiky, Hraničná 12, 820 07 Bratislava 27; tel. číslo: +421 /2/ 3231 3214; mail:  </w:t>
      </w:r>
      <w:hyperlink r:id="rId7" w:history="1">
        <w:r w:rsidRPr="00223F3E">
          <w:rPr>
            <w:rStyle w:val="Hypertextovprepojenie"/>
            <w:rFonts w:ascii="Verdana" w:eastAsia="SimSun" w:hAnsi="Verdana" w:cs="Arial"/>
            <w:kern w:val="3"/>
            <w:sz w:val="16"/>
            <w:szCs w:val="16"/>
            <w:lang w:eastAsia="cs-CZ"/>
          </w:rPr>
          <w:t>statny.dozor@pdp.gov.sk</w:t>
        </w:r>
      </w:hyperlink>
      <w:r w:rsidRPr="00223F3E">
        <w:rPr>
          <w:rFonts w:ascii="Verdana" w:eastAsia="SimSun" w:hAnsi="Verdana" w:cs="Arial"/>
          <w:color w:val="000000"/>
          <w:kern w:val="3"/>
          <w:sz w:val="16"/>
          <w:szCs w:val="16"/>
          <w:lang w:eastAsia="cs-CZ"/>
        </w:rPr>
        <w:t xml:space="preserve"> , </w:t>
      </w:r>
      <w:hyperlink r:id="rId8" w:history="1">
        <w:r w:rsidRPr="00223F3E">
          <w:rPr>
            <w:rFonts w:ascii="Verdana" w:eastAsia="SimSun" w:hAnsi="Verdana" w:cs="Arial"/>
            <w:color w:val="000000"/>
            <w:kern w:val="3"/>
            <w:sz w:val="16"/>
            <w:szCs w:val="16"/>
            <w:lang w:eastAsia="cs-CZ"/>
          </w:rPr>
          <w:t>https://dataprotection.gov.sk</w:t>
        </w:r>
      </w:hyperlink>
      <w:r w:rsidRPr="00223F3E">
        <w:rPr>
          <w:rFonts w:ascii="Verdana" w:eastAsia="SimSun" w:hAnsi="Verdana" w:cs="Arial"/>
          <w:color w:val="000000"/>
          <w:kern w:val="3"/>
          <w:sz w:val="16"/>
          <w:szCs w:val="16"/>
          <w:lang w:eastAsia="cs-CZ"/>
        </w:rPr>
        <w:t>. V prípade podania návrhu elektronickou formou je potrebné, aby spĺňal náležitosti podľa § 19 ods. 1 zákona č. 71/1967 Zb. o správnom konaní (správny poriadok).</w:t>
      </w:r>
    </w:p>
    <w:p w:rsidR="000D3401" w:rsidRDefault="000D3401"/>
    <w:sectPr w:rsidR="000D3401" w:rsidSect="00BB04AA">
      <w:headerReference w:type="default" r:id="rId9"/>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223" w:rsidRDefault="001B6223" w:rsidP="00BB04AA">
      <w:pPr>
        <w:spacing w:after="0" w:line="240" w:lineRule="auto"/>
      </w:pPr>
      <w:r>
        <w:separator/>
      </w:r>
    </w:p>
  </w:endnote>
  <w:endnote w:type="continuationSeparator" w:id="1">
    <w:p w:rsidR="001B6223" w:rsidRDefault="001B6223" w:rsidP="00BB0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223" w:rsidRDefault="001B6223" w:rsidP="00BB04AA">
      <w:pPr>
        <w:spacing w:after="0" w:line="240" w:lineRule="auto"/>
      </w:pPr>
      <w:r>
        <w:separator/>
      </w:r>
    </w:p>
  </w:footnote>
  <w:footnote w:type="continuationSeparator" w:id="1">
    <w:p w:rsidR="001B6223" w:rsidRDefault="001B6223" w:rsidP="00BB0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AA" w:rsidRPr="00975AB2" w:rsidRDefault="00BB04AA" w:rsidP="00BB04AA">
    <w:pPr>
      <w:spacing w:after="0"/>
      <w:rPr>
        <w:rFonts w:cstheme="minorHAnsi"/>
        <w:b/>
        <w:sz w:val="18"/>
        <w:szCs w:val="18"/>
      </w:rPr>
    </w:pPr>
    <w:r w:rsidRPr="00975AB2">
      <w:rPr>
        <w:rFonts w:cstheme="minorHAnsi"/>
        <w:b/>
        <w:sz w:val="18"/>
        <w:szCs w:val="18"/>
      </w:rPr>
      <w:t>Prevádzkovateľ:</w:t>
    </w:r>
  </w:p>
  <w:p w:rsidR="00BB04AA" w:rsidRPr="00975AB2" w:rsidRDefault="00BB04AA" w:rsidP="00BB04AA">
    <w:pPr>
      <w:spacing w:after="0"/>
      <w:rPr>
        <w:rFonts w:cstheme="minorHAnsi"/>
        <w:bCs/>
        <w:iCs/>
        <w:sz w:val="18"/>
        <w:szCs w:val="18"/>
      </w:rPr>
    </w:pPr>
    <w:r w:rsidRPr="00F95560">
      <w:rPr>
        <w:rFonts w:cstheme="minorHAnsi"/>
        <w:sz w:val="18"/>
        <w:szCs w:val="18"/>
      </w:rPr>
      <w:t>Materská škola Svätoplukova 51, 902 01 Pezinok</w:t>
    </w:r>
    <w:r w:rsidRPr="00975AB2">
      <w:rPr>
        <w:rFonts w:cstheme="minorHAnsi"/>
        <w:sz w:val="18"/>
        <w:szCs w:val="18"/>
      </w:rPr>
      <w:t xml:space="preserve">, IČO : </w:t>
    </w:r>
    <w:r w:rsidRPr="00F95560">
      <w:rPr>
        <w:rFonts w:cstheme="minorHAnsi"/>
        <w:sz w:val="18"/>
        <w:szCs w:val="18"/>
      </w:rPr>
      <w:t>42355460</w:t>
    </w:r>
    <w:r w:rsidRPr="00975AB2">
      <w:rPr>
        <w:rFonts w:cstheme="minorHAnsi"/>
        <w:sz w:val="18"/>
        <w:szCs w:val="18"/>
      </w:rPr>
      <w:t>,</w:t>
    </w:r>
  </w:p>
  <w:p w:rsidR="00BB04AA" w:rsidRDefault="00BB04AA" w:rsidP="00BB04AA">
    <w:pPr>
      <w:pStyle w:val="Standard"/>
      <w:shd w:val="clear" w:color="auto" w:fill="FFFFFF"/>
    </w:pPr>
    <w:r w:rsidRPr="00975AB2">
      <w:rPr>
        <w:rFonts w:asciiTheme="minorHAnsi" w:hAnsiTheme="minorHAnsi" w:cstheme="minorHAnsi"/>
        <w:sz w:val="18"/>
        <w:szCs w:val="18"/>
      </w:rPr>
      <w:t>mail:</w:t>
    </w:r>
    <w:hyperlink r:id="rId1" w:history="1">
      <w:r w:rsidRPr="00302880">
        <w:rPr>
          <w:rStyle w:val="Hypertextovprepojenie"/>
          <w:rFonts w:asciiTheme="minorHAnsi" w:hAnsiTheme="minorHAnsi" w:cstheme="minorHAnsi"/>
          <w:sz w:val="18"/>
          <w:szCs w:val="18"/>
        </w:rPr>
        <w:t>mssvatoplukova@azet.sk</w:t>
      </w:r>
    </w:hyperlink>
  </w:p>
  <w:p w:rsidR="00BB04AA" w:rsidRPr="00975AB2" w:rsidRDefault="00BB04AA" w:rsidP="00BB04AA">
    <w:pPr>
      <w:pStyle w:val="Standard"/>
      <w:shd w:val="clear" w:color="auto" w:fill="FFFFFF"/>
      <w:rPr>
        <w:rFonts w:asciiTheme="minorHAnsi" w:hAnsiTheme="minorHAnsi" w:cstheme="minorHAnsi"/>
        <w:sz w:val="18"/>
        <w:szCs w:val="18"/>
      </w:rPr>
    </w:pPr>
    <w:r w:rsidRPr="00975AB2">
      <w:rPr>
        <w:rFonts w:asciiTheme="minorHAnsi" w:hAnsiTheme="minorHAnsi" w:cstheme="minorHAnsi"/>
        <w:b/>
        <w:sz w:val="18"/>
        <w:szCs w:val="18"/>
      </w:rPr>
      <w:t>Zodpovedná osoba</w:t>
    </w:r>
    <w:r w:rsidRPr="00975AB2">
      <w:rPr>
        <w:rFonts w:asciiTheme="minorHAnsi" w:hAnsiTheme="minorHAnsi" w:cstheme="minorHAnsi"/>
        <w:sz w:val="18"/>
        <w:szCs w:val="18"/>
      </w:rPr>
      <w:t xml:space="preserve">: </w:t>
    </w:r>
    <w:hyperlink r:id="rId2" w:history="1">
      <w:r w:rsidRPr="004D4D9D">
        <w:rPr>
          <w:rStyle w:val="Hypertextovprepojenie"/>
          <w:rFonts w:asciiTheme="minorHAnsi" w:hAnsiTheme="minorHAnsi" w:cstheme="minorHAnsi"/>
          <w:spacing w:val="-2"/>
          <w:sz w:val="18"/>
          <w:szCs w:val="18"/>
        </w:rPr>
        <w:t>jan.hurtos@gmail.com</w:t>
      </w:r>
    </w:hyperlink>
    <w:r>
      <w:rPr>
        <w:rFonts w:asciiTheme="minorHAnsi" w:hAnsiTheme="minorHAnsi" w:cstheme="minorHAnsi"/>
        <w:sz w:val="18"/>
        <w:szCs w:val="18"/>
      </w:rPr>
      <w:t xml:space="preserve">                                                                                                 Tel.: </w:t>
    </w:r>
    <w:r w:rsidRPr="00975AB2">
      <w:rPr>
        <w:rFonts w:asciiTheme="minorHAnsi" w:hAnsiTheme="minorHAnsi" w:cstheme="minorHAnsi"/>
        <w:sz w:val="18"/>
        <w:szCs w:val="18"/>
      </w:rPr>
      <w:t>+421 903 734</w:t>
    </w:r>
    <w:r>
      <w:rPr>
        <w:rFonts w:asciiTheme="minorHAnsi" w:hAnsiTheme="minorHAnsi" w:cstheme="minorHAnsi"/>
        <w:sz w:val="18"/>
        <w:szCs w:val="18"/>
      </w:rPr>
      <w:t> </w:t>
    </w:r>
    <w:r w:rsidRPr="00975AB2">
      <w:rPr>
        <w:rFonts w:asciiTheme="minorHAnsi" w:hAnsiTheme="minorHAnsi" w:cstheme="minorHAnsi"/>
        <w:sz w:val="18"/>
        <w:szCs w:val="18"/>
      </w:rPr>
      <w:t>172</w:t>
    </w:r>
  </w:p>
  <w:p w:rsidR="00BB04AA" w:rsidRDefault="00BB04A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13C5"/>
    <w:multiLevelType w:val="multilevel"/>
    <w:tmpl w:val="501E1284"/>
    <w:styleLink w:val="WWNum4"/>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nsid w:val="3812368F"/>
    <w:multiLevelType w:val="hybridMultilevel"/>
    <w:tmpl w:val="9D82FB94"/>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nsid w:val="44CA465B"/>
    <w:multiLevelType w:val="multilevel"/>
    <w:tmpl w:val="9E825594"/>
    <w:styleLink w:val="WWNum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47FA7DD7"/>
    <w:multiLevelType w:val="multilevel"/>
    <w:tmpl w:val="ED2AED7E"/>
    <w:styleLink w:val="WWNum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04AA"/>
    <w:rsid w:val="000015B6"/>
    <w:rsid w:val="000015B8"/>
    <w:rsid w:val="00001C2E"/>
    <w:rsid w:val="00001C56"/>
    <w:rsid w:val="00001F2E"/>
    <w:rsid w:val="000025B8"/>
    <w:rsid w:val="0000352C"/>
    <w:rsid w:val="000035E0"/>
    <w:rsid w:val="000037BC"/>
    <w:rsid w:val="00003F17"/>
    <w:rsid w:val="000040C1"/>
    <w:rsid w:val="00004798"/>
    <w:rsid w:val="00004A0C"/>
    <w:rsid w:val="00004C81"/>
    <w:rsid w:val="00004D50"/>
    <w:rsid w:val="00005101"/>
    <w:rsid w:val="00005243"/>
    <w:rsid w:val="000055A1"/>
    <w:rsid w:val="0000577C"/>
    <w:rsid w:val="0000622D"/>
    <w:rsid w:val="0000644C"/>
    <w:rsid w:val="000064DE"/>
    <w:rsid w:val="0000703D"/>
    <w:rsid w:val="0000728F"/>
    <w:rsid w:val="00007388"/>
    <w:rsid w:val="0000777B"/>
    <w:rsid w:val="00007CEB"/>
    <w:rsid w:val="000106AD"/>
    <w:rsid w:val="00010806"/>
    <w:rsid w:val="00011954"/>
    <w:rsid w:val="000124E8"/>
    <w:rsid w:val="00012B83"/>
    <w:rsid w:val="0001300D"/>
    <w:rsid w:val="00013371"/>
    <w:rsid w:val="000133F4"/>
    <w:rsid w:val="0001398A"/>
    <w:rsid w:val="00013B8B"/>
    <w:rsid w:val="00013F34"/>
    <w:rsid w:val="000142B7"/>
    <w:rsid w:val="000146B3"/>
    <w:rsid w:val="00014D64"/>
    <w:rsid w:val="000150C4"/>
    <w:rsid w:val="0001515A"/>
    <w:rsid w:val="000154E8"/>
    <w:rsid w:val="0001552B"/>
    <w:rsid w:val="00015B09"/>
    <w:rsid w:val="00015BA5"/>
    <w:rsid w:val="00015CD1"/>
    <w:rsid w:val="000160BD"/>
    <w:rsid w:val="000170D2"/>
    <w:rsid w:val="000175EB"/>
    <w:rsid w:val="00017AD1"/>
    <w:rsid w:val="000201EE"/>
    <w:rsid w:val="0002026F"/>
    <w:rsid w:val="00020416"/>
    <w:rsid w:val="00020501"/>
    <w:rsid w:val="00020762"/>
    <w:rsid w:val="00020F1C"/>
    <w:rsid w:val="00021140"/>
    <w:rsid w:val="00021718"/>
    <w:rsid w:val="00021AC4"/>
    <w:rsid w:val="00022655"/>
    <w:rsid w:val="00022D9D"/>
    <w:rsid w:val="0002333C"/>
    <w:rsid w:val="00023ADB"/>
    <w:rsid w:val="000240FF"/>
    <w:rsid w:val="00024158"/>
    <w:rsid w:val="00025E33"/>
    <w:rsid w:val="000260AA"/>
    <w:rsid w:val="000268F5"/>
    <w:rsid w:val="00026A60"/>
    <w:rsid w:val="00026B3C"/>
    <w:rsid w:val="00026E14"/>
    <w:rsid w:val="000271C7"/>
    <w:rsid w:val="00027A82"/>
    <w:rsid w:val="00030042"/>
    <w:rsid w:val="00030483"/>
    <w:rsid w:val="00030574"/>
    <w:rsid w:val="000306B2"/>
    <w:rsid w:val="0003169C"/>
    <w:rsid w:val="00031BB9"/>
    <w:rsid w:val="000321D1"/>
    <w:rsid w:val="000332BF"/>
    <w:rsid w:val="00034A87"/>
    <w:rsid w:val="00034C94"/>
    <w:rsid w:val="00034C9E"/>
    <w:rsid w:val="00036053"/>
    <w:rsid w:val="00036396"/>
    <w:rsid w:val="00036466"/>
    <w:rsid w:val="00036F7E"/>
    <w:rsid w:val="00036FA3"/>
    <w:rsid w:val="00037263"/>
    <w:rsid w:val="00037F79"/>
    <w:rsid w:val="00040516"/>
    <w:rsid w:val="00040BD5"/>
    <w:rsid w:val="000411B5"/>
    <w:rsid w:val="000425D6"/>
    <w:rsid w:val="0004319C"/>
    <w:rsid w:val="00043975"/>
    <w:rsid w:val="00043ECE"/>
    <w:rsid w:val="00044A4D"/>
    <w:rsid w:val="00044EB4"/>
    <w:rsid w:val="000454FF"/>
    <w:rsid w:val="0004557E"/>
    <w:rsid w:val="00045BE0"/>
    <w:rsid w:val="00045EF5"/>
    <w:rsid w:val="000462D3"/>
    <w:rsid w:val="00046368"/>
    <w:rsid w:val="00046680"/>
    <w:rsid w:val="0004687A"/>
    <w:rsid w:val="00046945"/>
    <w:rsid w:val="000471D1"/>
    <w:rsid w:val="000473B9"/>
    <w:rsid w:val="000473C9"/>
    <w:rsid w:val="0004794C"/>
    <w:rsid w:val="000479A4"/>
    <w:rsid w:val="00047CAB"/>
    <w:rsid w:val="00047E33"/>
    <w:rsid w:val="0005007E"/>
    <w:rsid w:val="00050993"/>
    <w:rsid w:val="00051163"/>
    <w:rsid w:val="000517E8"/>
    <w:rsid w:val="00051DCB"/>
    <w:rsid w:val="00052179"/>
    <w:rsid w:val="000524F3"/>
    <w:rsid w:val="00052FA2"/>
    <w:rsid w:val="000533F8"/>
    <w:rsid w:val="00053D34"/>
    <w:rsid w:val="000541CD"/>
    <w:rsid w:val="00054426"/>
    <w:rsid w:val="00054906"/>
    <w:rsid w:val="00054D30"/>
    <w:rsid w:val="00055908"/>
    <w:rsid w:val="00055B28"/>
    <w:rsid w:val="00056263"/>
    <w:rsid w:val="000563DA"/>
    <w:rsid w:val="000564A2"/>
    <w:rsid w:val="00056914"/>
    <w:rsid w:val="00056AAC"/>
    <w:rsid w:val="00056D65"/>
    <w:rsid w:val="00056F43"/>
    <w:rsid w:val="0006042D"/>
    <w:rsid w:val="0006087B"/>
    <w:rsid w:val="000608AA"/>
    <w:rsid w:val="00060B86"/>
    <w:rsid w:val="00060BAA"/>
    <w:rsid w:val="0006131B"/>
    <w:rsid w:val="000613B2"/>
    <w:rsid w:val="00061874"/>
    <w:rsid w:val="00061BFD"/>
    <w:rsid w:val="00061FD3"/>
    <w:rsid w:val="0006214B"/>
    <w:rsid w:val="000626C2"/>
    <w:rsid w:val="00062A75"/>
    <w:rsid w:val="00062C4F"/>
    <w:rsid w:val="00063960"/>
    <w:rsid w:val="00063B87"/>
    <w:rsid w:val="000648B3"/>
    <w:rsid w:val="000651E0"/>
    <w:rsid w:val="00066288"/>
    <w:rsid w:val="000663BD"/>
    <w:rsid w:val="00066912"/>
    <w:rsid w:val="00067C86"/>
    <w:rsid w:val="00070242"/>
    <w:rsid w:val="00070760"/>
    <w:rsid w:val="000709A5"/>
    <w:rsid w:val="0007255A"/>
    <w:rsid w:val="0007278B"/>
    <w:rsid w:val="00072BE3"/>
    <w:rsid w:val="00073915"/>
    <w:rsid w:val="00073978"/>
    <w:rsid w:val="00074011"/>
    <w:rsid w:val="00074D75"/>
    <w:rsid w:val="00074E08"/>
    <w:rsid w:val="00075130"/>
    <w:rsid w:val="00075609"/>
    <w:rsid w:val="000757FC"/>
    <w:rsid w:val="00075CBD"/>
    <w:rsid w:val="00075CC5"/>
    <w:rsid w:val="00075D26"/>
    <w:rsid w:val="00076120"/>
    <w:rsid w:val="0007653C"/>
    <w:rsid w:val="00076A1E"/>
    <w:rsid w:val="00076F4D"/>
    <w:rsid w:val="00077607"/>
    <w:rsid w:val="0007774B"/>
    <w:rsid w:val="000777B5"/>
    <w:rsid w:val="0007796D"/>
    <w:rsid w:val="00080026"/>
    <w:rsid w:val="00080189"/>
    <w:rsid w:val="00080484"/>
    <w:rsid w:val="00080778"/>
    <w:rsid w:val="00080A40"/>
    <w:rsid w:val="00080C2C"/>
    <w:rsid w:val="00080CFA"/>
    <w:rsid w:val="00080D17"/>
    <w:rsid w:val="000816BD"/>
    <w:rsid w:val="00081D67"/>
    <w:rsid w:val="00081E07"/>
    <w:rsid w:val="00082150"/>
    <w:rsid w:val="00082205"/>
    <w:rsid w:val="000825AE"/>
    <w:rsid w:val="000825E8"/>
    <w:rsid w:val="00083007"/>
    <w:rsid w:val="000833E0"/>
    <w:rsid w:val="00083429"/>
    <w:rsid w:val="000836CC"/>
    <w:rsid w:val="0008380B"/>
    <w:rsid w:val="00083896"/>
    <w:rsid w:val="00084727"/>
    <w:rsid w:val="000848A2"/>
    <w:rsid w:val="000850E9"/>
    <w:rsid w:val="0008527A"/>
    <w:rsid w:val="0008573C"/>
    <w:rsid w:val="000857AF"/>
    <w:rsid w:val="0008587E"/>
    <w:rsid w:val="00085C02"/>
    <w:rsid w:val="00085EB4"/>
    <w:rsid w:val="000868F5"/>
    <w:rsid w:val="00086A5B"/>
    <w:rsid w:val="00087EEE"/>
    <w:rsid w:val="000900D7"/>
    <w:rsid w:val="0009164E"/>
    <w:rsid w:val="0009187F"/>
    <w:rsid w:val="00091912"/>
    <w:rsid w:val="0009197C"/>
    <w:rsid w:val="00091A7C"/>
    <w:rsid w:val="0009263C"/>
    <w:rsid w:val="00092752"/>
    <w:rsid w:val="000929EA"/>
    <w:rsid w:val="000933A8"/>
    <w:rsid w:val="00093DEC"/>
    <w:rsid w:val="00093E91"/>
    <w:rsid w:val="0009409E"/>
    <w:rsid w:val="0009479B"/>
    <w:rsid w:val="00094DC3"/>
    <w:rsid w:val="0009534E"/>
    <w:rsid w:val="000960F0"/>
    <w:rsid w:val="000963E2"/>
    <w:rsid w:val="000966C7"/>
    <w:rsid w:val="00097081"/>
    <w:rsid w:val="000972D4"/>
    <w:rsid w:val="00097363"/>
    <w:rsid w:val="000973C5"/>
    <w:rsid w:val="000A00B8"/>
    <w:rsid w:val="000A1A40"/>
    <w:rsid w:val="000A210F"/>
    <w:rsid w:val="000A23C5"/>
    <w:rsid w:val="000A2B4D"/>
    <w:rsid w:val="000A2F9B"/>
    <w:rsid w:val="000A3258"/>
    <w:rsid w:val="000A332F"/>
    <w:rsid w:val="000A41AB"/>
    <w:rsid w:val="000A4247"/>
    <w:rsid w:val="000A4D1E"/>
    <w:rsid w:val="000A5BBA"/>
    <w:rsid w:val="000A63CF"/>
    <w:rsid w:val="000A679F"/>
    <w:rsid w:val="000A6986"/>
    <w:rsid w:val="000A7034"/>
    <w:rsid w:val="000A721E"/>
    <w:rsid w:val="000B0CFC"/>
    <w:rsid w:val="000B1FC1"/>
    <w:rsid w:val="000B2288"/>
    <w:rsid w:val="000B2EF1"/>
    <w:rsid w:val="000B32FC"/>
    <w:rsid w:val="000B33DD"/>
    <w:rsid w:val="000B3844"/>
    <w:rsid w:val="000B39E6"/>
    <w:rsid w:val="000B4150"/>
    <w:rsid w:val="000B44B2"/>
    <w:rsid w:val="000B476E"/>
    <w:rsid w:val="000B4D51"/>
    <w:rsid w:val="000B4EF9"/>
    <w:rsid w:val="000B6780"/>
    <w:rsid w:val="000B6ABC"/>
    <w:rsid w:val="000B7446"/>
    <w:rsid w:val="000B764B"/>
    <w:rsid w:val="000B7B4F"/>
    <w:rsid w:val="000B7F73"/>
    <w:rsid w:val="000C0794"/>
    <w:rsid w:val="000C0D0A"/>
    <w:rsid w:val="000C0E70"/>
    <w:rsid w:val="000C0ECE"/>
    <w:rsid w:val="000C109D"/>
    <w:rsid w:val="000C1287"/>
    <w:rsid w:val="000C13DF"/>
    <w:rsid w:val="000C2175"/>
    <w:rsid w:val="000C24D6"/>
    <w:rsid w:val="000C2C78"/>
    <w:rsid w:val="000C3362"/>
    <w:rsid w:val="000C3C8F"/>
    <w:rsid w:val="000C3E71"/>
    <w:rsid w:val="000C4650"/>
    <w:rsid w:val="000C476D"/>
    <w:rsid w:val="000C4C99"/>
    <w:rsid w:val="000C4CD4"/>
    <w:rsid w:val="000C5070"/>
    <w:rsid w:val="000C5A0C"/>
    <w:rsid w:val="000C5B0C"/>
    <w:rsid w:val="000C6097"/>
    <w:rsid w:val="000C6F8D"/>
    <w:rsid w:val="000C749B"/>
    <w:rsid w:val="000C791B"/>
    <w:rsid w:val="000C7C14"/>
    <w:rsid w:val="000C7D98"/>
    <w:rsid w:val="000D09B1"/>
    <w:rsid w:val="000D0EFD"/>
    <w:rsid w:val="000D102E"/>
    <w:rsid w:val="000D18BD"/>
    <w:rsid w:val="000D1CD3"/>
    <w:rsid w:val="000D205C"/>
    <w:rsid w:val="000D2246"/>
    <w:rsid w:val="000D2667"/>
    <w:rsid w:val="000D29A1"/>
    <w:rsid w:val="000D3401"/>
    <w:rsid w:val="000D3514"/>
    <w:rsid w:val="000D3701"/>
    <w:rsid w:val="000D4132"/>
    <w:rsid w:val="000D4507"/>
    <w:rsid w:val="000D4C65"/>
    <w:rsid w:val="000D59C4"/>
    <w:rsid w:val="000D5C69"/>
    <w:rsid w:val="000D6D98"/>
    <w:rsid w:val="000D7E83"/>
    <w:rsid w:val="000D7EB1"/>
    <w:rsid w:val="000E0FBE"/>
    <w:rsid w:val="000E20B4"/>
    <w:rsid w:val="000E226F"/>
    <w:rsid w:val="000E245F"/>
    <w:rsid w:val="000E24D3"/>
    <w:rsid w:val="000E2669"/>
    <w:rsid w:val="000E2D98"/>
    <w:rsid w:val="000E3932"/>
    <w:rsid w:val="000E50F7"/>
    <w:rsid w:val="000E6448"/>
    <w:rsid w:val="000E698D"/>
    <w:rsid w:val="000E6DC0"/>
    <w:rsid w:val="000E7442"/>
    <w:rsid w:val="000E790C"/>
    <w:rsid w:val="000F03B2"/>
    <w:rsid w:val="000F05AE"/>
    <w:rsid w:val="000F0987"/>
    <w:rsid w:val="000F0A49"/>
    <w:rsid w:val="000F0F30"/>
    <w:rsid w:val="000F1D3C"/>
    <w:rsid w:val="000F1DE9"/>
    <w:rsid w:val="000F2F26"/>
    <w:rsid w:val="000F3AEC"/>
    <w:rsid w:val="000F45BE"/>
    <w:rsid w:val="000F55F7"/>
    <w:rsid w:val="000F5737"/>
    <w:rsid w:val="000F5FD0"/>
    <w:rsid w:val="000F6356"/>
    <w:rsid w:val="000F6414"/>
    <w:rsid w:val="000F6F1D"/>
    <w:rsid w:val="000F7B9F"/>
    <w:rsid w:val="000F7FB1"/>
    <w:rsid w:val="0010014A"/>
    <w:rsid w:val="00100155"/>
    <w:rsid w:val="00100DD1"/>
    <w:rsid w:val="00100FC3"/>
    <w:rsid w:val="00101209"/>
    <w:rsid w:val="0010169D"/>
    <w:rsid w:val="00101B5E"/>
    <w:rsid w:val="00101F38"/>
    <w:rsid w:val="001021AB"/>
    <w:rsid w:val="00102806"/>
    <w:rsid w:val="0010431D"/>
    <w:rsid w:val="00104B07"/>
    <w:rsid w:val="00104D59"/>
    <w:rsid w:val="00104EC4"/>
    <w:rsid w:val="00105584"/>
    <w:rsid w:val="00105841"/>
    <w:rsid w:val="00105DCF"/>
    <w:rsid w:val="00106195"/>
    <w:rsid w:val="001064BA"/>
    <w:rsid w:val="00106ACB"/>
    <w:rsid w:val="00106E39"/>
    <w:rsid w:val="00106FFB"/>
    <w:rsid w:val="00107198"/>
    <w:rsid w:val="001072E6"/>
    <w:rsid w:val="0010756F"/>
    <w:rsid w:val="001104D6"/>
    <w:rsid w:val="00110A95"/>
    <w:rsid w:val="00110AD1"/>
    <w:rsid w:val="00110B3A"/>
    <w:rsid w:val="001111E3"/>
    <w:rsid w:val="001116FD"/>
    <w:rsid w:val="00111D36"/>
    <w:rsid w:val="00112ACD"/>
    <w:rsid w:val="00112B05"/>
    <w:rsid w:val="00112BCA"/>
    <w:rsid w:val="00112D4C"/>
    <w:rsid w:val="001132D4"/>
    <w:rsid w:val="001133CA"/>
    <w:rsid w:val="00113613"/>
    <w:rsid w:val="00113980"/>
    <w:rsid w:val="00113FDE"/>
    <w:rsid w:val="00114435"/>
    <w:rsid w:val="001147CD"/>
    <w:rsid w:val="00115D32"/>
    <w:rsid w:val="0011601A"/>
    <w:rsid w:val="00117A34"/>
    <w:rsid w:val="00117C25"/>
    <w:rsid w:val="00117D37"/>
    <w:rsid w:val="00117E7B"/>
    <w:rsid w:val="0012006A"/>
    <w:rsid w:val="0012008A"/>
    <w:rsid w:val="001200EC"/>
    <w:rsid w:val="00120FD6"/>
    <w:rsid w:val="00121112"/>
    <w:rsid w:val="00121289"/>
    <w:rsid w:val="001217C3"/>
    <w:rsid w:val="00121F95"/>
    <w:rsid w:val="00122342"/>
    <w:rsid w:val="00123857"/>
    <w:rsid w:val="00123D01"/>
    <w:rsid w:val="00124374"/>
    <w:rsid w:val="001244FD"/>
    <w:rsid w:val="001249D0"/>
    <w:rsid w:val="00124A42"/>
    <w:rsid w:val="0012586B"/>
    <w:rsid w:val="00125DC0"/>
    <w:rsid w:val="0012620D"/>
    <w:rsid w:val="00126F95"/>
    <w:rsid w:val="00127683"/>
    <w:rsid w:val="00127AC3"/>
    <w:rsid w:val="00127B7A"/>
    <w:rsid w:val="001302D9"/>
    <w:rsid w:val="00130D5D"/>
    <w:rsid w:val="001310D4"/>
    <w:rsid w:val="00131C12"/>
    <w:rsid w:val="00131D24"/>
    <w:rsid w:val="0013201C"/>
    <w:rsid w:val="0013277F"/>
    <w:rsid w:val="00132EBF"/>
    <w:rsid w:val="0013367D"/>
    <w:rsid w:val="00133871"/>
    <w:rsid w:val="00133DB3"/>
    <w:rsid w:val="00133F01"/>
    <w:rsid w:val="00134380"/>
    <w:rsid w:val="00134A2C"/>
    <w:rsid w:val="00134AAF"/>
    <w:rsid w:val="00134D54"/>
    <w:rsid w:val="00134DD2"/>
    <w:rsid w:val="00135447"/>
    <w:rsid w:val="00135593"/>
    <w:rsid w:val="001359EF"/>
    <w:rsid w:val="00135C29"/>
    <w:rsid w:val="00137266"/>
    <w:rsid w:val="00137468"/>
    <w:rsid w:val="00137C98"/>
    <w:rsid w:val="00137EFF"/>
    <w:rsid w:val="00140453"/>
    <w:rsid w:val="0014062C"/>
    <w:rsid w:val="00140CEE"/>
    <w:rsid w:val="00140F95"/>
    <w:rsid w:val="001411C9"/>
    <w:rsid w:val="00141274"/>
    <w:rsid w:val="0014151E"/>
    <w:rsid w:val="00141640"/>
    <w:rsid w:val="00141C8A"/>
    <w:rsid w:val="00141D6F"/>
    <w:rsid w:val="00141F9C"/>
    <w:rsid w:val="00141FCC"/>
    <w:rsid w:val="001424E8"/>
    <w:rsid w:val="0014265F"/>
    <w:rsid w:val="00142796"/>
    <w:rsid w:val="00142A3F"/>
    <w:rsid w:val="00142CE1"/>
    <w:rsid w:val="0014344F"/>
    <w:rsid w:val="001435EB"/>
    <w:rsid w:val="00143993"/>
    <w:rsid w:val="00143D88"/>
    <w:rsid w:val="00144504"/>
    <w:rsid w:val="00144CAE"/>
    <w:rsid w:val="00144CBD"/>
    <w:rsid w:val="001455E0"/>
    <w:rsid w:val="00145C4B"/>
    <w:rsid w:val="001466FE"/>
    <w:rsid w:val="00147081"/>
    <w:rsid w:val="00147130"/>
    <w:rsid w:val="001474BE"/>
    <w:rsid w:val="00147C94"/>
    <w:rsid w:val="00147F1F"/>
    <w:rsid w:val="0015101F"/>
    <w:rsid w:val="001510CD"/>
    <w:rsid w:val="0015177D"/>
    <w:rsid w:val="00151971"/>
    <w:rsid w:val="00152032"/>
    <w:rsid w:val="0015203C"/>
    <w:rsid w:val="001528E3"/>
    <w:rsid w:val="00152B82"/>
    <w:rsid w:val="00153361"/>
    <w:rsid w:val="00153696"/>
    <w:rsid w:val="001538E3"/>
    <w:rsid w:val="0015403F"/>
    <w:rsid w:val="0015523B"/>
    <w:rsid w:val="001553D5"/>
    <w:rsid w:val="00155C77"/>
    <w:rsid w:val="00155D8B"/>
    <w:rsid w:val="00156829"/>
    <w:rsid w:val="00157207"/>
    <w:rsid w:val="00157BC7"/>
    <w:rsid w:val="00157C12"/>
    <w:rsid w:val="00157CF0"/>
    <w:rsid w:val="00157E68"/>
    <w:rsid w:val="00157EBE"/>
    <w:rsid w:val="0016072F"/>
    <w:rsid w:val="00160FCC"/>
    <w:rsid w:val="00161076"/>
    <w:rsid w:val="00161B9B"/>
    <w:rsid w:val="0016225B"/>
    <w:rsid w:val="0016296E"/>
    <w:rsid w:val="00163012"/>
    <w:rsid w:val="001635B0"/>
    <w:rsid w:val="0016397D"/>
    <w:rsid w:val="001645D1"/>
    <w:rsid w:val="00164A13"/>
    <w:rsid w:val="00164BFD"/>
    <w:rsid w:val="00165178"/>
    <w:rsid w:val="001651DE"/>
    <w:rsid w:val="0016562F"/>
    <w:rsid w:val="00165A0A"/>
    <w:rsid w:val="001664A4"/>
    <w:rsid w:val="001668BD"/>
    <w:rsid w:val="0016729E"/>
    <w:rsid w:val="0017011E"/>
    <w:rsid w:val="001705BE"/>
    <w:rsid w:val="0017077A"/>
    <w:rsid w:val="0017093B"/>
    <w:rsid w:val="00170B7D"/>
    <w:rsid w:val="001710AB"/>
    <w:rsid w:val="001713B2"/>
    <w:rsid w:val="0017145E"/>
    <w:rsid w:val="0017198D"/>
    <w:rsid w:val="00171A6D"/>
    <w:rsid w:val="00172062"/>
    <w:rsid w:val="001720B2"/>
    <w:rsid w:val="001721CF"/>
    <w:rsid w:val="0017220D"/>
    <w:rsid w:val="0017348D"/>
    <w:rsid w:val="00173638"/>
    <w:rsid w:val="001736C5"/>
    <w:rsid w:val="00173C80"/>
    <w:rsid w:val="0017451D"/>
    <w:rsid w:val="001747C2"/>
    <w:rsid w:val="001757AE"/>
    <w:rsid w:val="00176852"/>
    <w:rsid w:val="00176F2B"/>
    <w:rsid w:val="00177990"/>
    <w:rsid w:val="00180536"/>
    <w:rsid w:val="00180793"/>
    <w:rsid w:val="00180933"/>
    <w:rsid w:val="00180D70"/>
    <w:rsid w:val="00181048"/>
    <w:rsid w:val="0018180A"/>
    <w:rsid w:val="001821B2"/>
    <w:rsid w:val="00183626"/>
    <w:rsid w:val="0018450E"/>
    <w:rsid w:val="00184841"/>
    <w:rsid w:val="001859F5"/>
    <w:rsid w:val="00185A32"/>
    <w:rsid w:val="00185AB8"/>
    <w:rsid w:val="00185E7F"/>
    <w:rsid w:val="00186550"/>
    <w:rsid w:val="00186B95"/>
    <w:rsid w:val="00186FF3"/>
    <w:rsid w:val="0018756E"/>
    <w:rsid w:val="00190114"/>
    <w:rsid w:val="001903A1"/>
    <w:rsid w:val="00190D32"/>
    <w:rsid w:val="0019100B"/>
    <w:rsid w:val="00191022"/>
    <w:rsid w:val="00191B11"/>
    <w:rsid w:val="0019204D"/>
    <w:rsid w:val="00192494"/>
    <w:rsid w:val="001927B7"/>
    <w:rsid w:val="001930F6"/>
    <w:rsid w:val="00193615"/>
    <w:rsid w:val="00193AC2"/>
    <w:rsid w:val="00193F59"/>
    <w:rsid w:val="00194A8D"/>
    <w:rsid w:val="00194B78"/>
    <w:rsid w:val="00194C89"/>
    <w:rsid w:val="00194EB3"/>
    <w:rsid w:val="001953CB"/>
    <w:rsid w:val="00195478"/>
    <w:rsid w:val="0019568C"/>
    <w:rsid w:val="00195748"/>
    <w:rsid w:val="001957A3"/>
    <w:rsid w:val="001959FD"/>
    <w:rsid w:val="001961E7"/>
    <w:rsid w:val="00196262"/>
    <w:rsid w:val="001963D4"/>
    <w:rsid w:val="001964EA"/>
    <w:rsid w:val="00196832"/>
    <w:rsid w:val="0019699F"/>
    <w:rsid w:val="001973B7"/>
    <w:rsid w:val="00197481"/>
    <w:rsid w:val="0019797F"/>
    <w:rsid w:val="00197D57"/>
    <w:rsid w:val="001A013D"/>
    <w:rsid w:val="001A018F"/>
    <w:rsid w:val="001A03DD"/>
    <w:rsid w:val="001A08CC"/>
    <w:rsid w:val="001A1045"/>
    <w:rsid w:val="001A17AD"/>
    <w:rsid w:val="001A23E3"/>
    <w:rsid w:val="001A275B"/>
    <w:rsid w:val="001A2BF5"/>
    <w:rsid w:val="001A2FF0"/>
    <w:rsid w:val="001A34A4"/>
    <w:rsid w:val="001A3E9A"/>
    <w:rsid w:val="001A4766"/>
    <w:rsid w:val="001A47EF"/>
    <w:rsid w:val="001A47F1"/>
    <w:rsid w:val="001A4867"/>
    <w:rsid w:val="001A4A84"/>
    <w:rsid w:val="001A4C7E"/>
    <w:rsid w:val="001A5513"/>
    <w:rsid w:val="001A56D7"/>
    <w:rsid w:val="001A6248"/>
    <w:rsid w:val="001A639F"/>
    <w:rsid w:val="001A7049"/>
    <w:rsid w:val="001A7174"/>
    <w:rsid w:val="001A72E4"/>
    <w:rsid w:val="001A7A07"/>
    <w:rsid w:val="001A7BE4"/>
    <w:rsid w:val="001B01A7"/>
    <w:rsid w:val="001B05F4"/>
    <w:rsid w:val="001B0D6D"/>
    <w:rsid w:val="001B10B2"/>
    <w:rsid w:val="001B14DA"/>
    <w:rsid w:val="001B1596"/>
    <w:rsid w:val="001B1B56"/>
    <w:rsid w:val="001B1E71"/>
    <w:rsid w:val="001B1F3A"/>
    <w:rsid w:val="001B1F78"/>
    <w:rsid w:val="001B202D"/>
    <w:rsid w:val="001B2043"/>
    <w:rsid w:val="001B276F"/>
    <w:rsid w:val="001B2834"/>
    <w:rsid w:val="001B2D65"/>
    <w:rsid w:val="001B2F11"/>
    <w:rsid w:val="001B31A9"/>
    <w:rsid w:val="001B336C"/>
    <w:rsid w:val="001B33A1"/>
    <w:rsid w:val="001B3D23"/>
    <w:rsid w:val="001B4467"/>
    <w:rsid w:val="001B4554"/>
    <w:rsid w:val="001B579B"/>
    <w:rsid w:val="001B5B97"/>
    <w:rsid w:val="001B5DC3"/>
    <w:rsid w:val="001B6223"/>
    <w:rsid w:val="001B686F"/>
    <w:rsid w:val="001B6954"/>
    <w:rsid w:val="001B6A31"/>
    <w:rsid w:val="001B7011"/>
    <w:rsid w:val="001B74BC"/>
    <w:rsid w:val="001B75B6"/>
    <w:rsid w:val="001B7CF7"/>
    <w:rsid w:val="001B7F4E"/>
    <w:rsid w:val="001C0843"/>
    <w:rsid w:val="001C0ADE"/>
    <w:rsid w:val="001C0FB8"/>
    <w:rsid w:val="001C1A61"/>
    <w:rsid w:val="001C1EC3"/>
    <w:rsid w:val="001C22D9"/>
    <w:rsid w:val="001C237D"/>
    <w:rsid w:val="001C2A0F"/>
    <w:rsid w:val="001C2E75"/>
    <w:rsid w:val="001C3434"/>
    <w:rsid w:val="001C35F2"/>
    <w:rsid w:val="001C3BAC"/>
    <w:rsid w:val="001C424D"/>
    <w:rsid w:val="001C4A44"/>
    <w:rsid w:val="001C5024"/>
    <w:rsid w:val="001C646E"/>
    <w:rsid w:val="001C779F"/>
    <w:rsid w:val="001C7B89"/>
    <w:rsid w:val="001D096A"/>
    <w:rsid w:val="001D0B24"/>
    <w:rsid w:val="001D0B9F"/>
    <w:rsid w:val="001D1A44"/>
    <w:rsid w:val="001D1AA9"/>
    <w:rsid w:val="001D2553"/>
    <w:rsid w:val="001D26E7"/>
    <w:rsid w:val="001D387C"/>
    <w:rsid w:val="001D3E9B"/>
    <w:rsid w:val="001D461A"/>
    <w:rsid w:val="001D481E"/>
    <w:rsid w:val="001D5061"/>
    <w:rsid w:val="001D65A3"/>
    <w:rsid w:val="001D671B"/>
    <w:rsid w:val="001D6B5C"/>
    <w:rsid w:val="001E03D1"/>
    <w:rsid w:val="001E07E8"/>
    <w:rsid w:val="001E1AA1"/>
    <w:rsid w:val="001E203F"/>
    <w:rsid w:val="001E20F2"/>
    <w:rsid w:val="001E21D5"/>
    <w:rsid w:val="001E268C"/>
    <w:rsid w:val="001E2A9E"/>
    <w:rsid w:val="001E2B7F"/>
    <w:rsid w:val="001E2DB2"/>
    <w:rsid w:val="001E3209"/>
    <w:rsid w:val="001E3842"/>
    <w:rsid w:val="001E386A"/>
    <w:rsid w:val="001E401D"/>
    <w:rsid w:val="001E4E63"/>
    <w:rsid w:val="001E623D"/>
    <w:rsid w:val="001E64A5"/>
    <w:rsid w:val="001E65AE"/>
    <w:rsid w:val="001E6B29"/>
    <w:rsid w:val="001E79A0"/>
    <w:rsid w:val="001E7BF3"/>
    <w:rsid w:val="001E7C8B"/>
    <w:rsid w:val="001F09C9"/>
    <w:rsid w:val="001F16B5"/>
    <w:rsid w:val="001F173A"/>
    <w:rsid w:val="001F19CC"/>
    <w:rsid w:val="001F2083"/>
    <w:rsid w:val="001F20BC"/>
    <w:rsid w:val="001F21EA"/>
    <w:rsid w:val="001F2896"/>
    <w:rsid w:val="001F2CFE"/>
    <w:rsid w:val="001F3503"/>
    <w:rsid w:val="001F3CDB"/>
    <w:rsid w:val="001F3E32"/>
    <w:rsid w:val="001F3FB1"/>
    <w:rsid w:val="001F4A67"/>
    <w:rsid w:val="001F5707"/>
    <w:rsid w:val="001F5B0A"/>
    <w:rsid w:val="001F5C24"/>
    <w:rsid w:val="001F6CF2"/>
    <w:rsid w:val="001F7309"/>
    <w:rsid w:val="001F7534"/>
    <w:rsid w:val="001F75C4"/>
    <w:rsid w:val="001F7CA0"/>
    <w:rsid w:val="001F7F0F"/>
    <w:rsid w:val="0020086B"/>
    <w:rsid w:val="00200D7B"/>
    <w:rsid w:val="00201025"/>
    <w:rsid w:val="002022A0"/>
    <w:rsid w:val="00202D7E"/>
    <w:rsid w:val="00202E84"/>
    <w:rsid w:val="00202EB6"/>
    <w:rsid w:val="00203B46"/>
    <w:rsid w:val="00204A48"/>
    <w:rsid w:val="00204B59"/>
    <w:rsid w:val="00205485"/>
    <w:rsid w:val="00206B67"/>
    <w:rsid w:val="002075F4"/>
    <w:rsid w:val="0020785B"/>
    <w:rsid w:val="00207CB0"/>
    <w:rsid w:val="00207E2E"/>
    <w:rsid w:val="00207E3E"/>
    <w:rsid w:val="002100E5"/>
    <w:rsid w:val="00210E81"/>
    <w:rsid w:val="00211335"/>
    <w:rsid w:val="002118B5"/>
    <w:rsid w:val="002120E6"/>
    <w:rsid w:val="002124C5"/>
    <w:rsid w:val="00212781"/>
    <w:rsid w:val="00213359"/>
    <w:rsid w:val="00213511"/>
    <w:rsid w:val="00213652"/>
    <w:rsid w:val="00213ADF"/>
    <w:rsid w:val="00213C29"/>
    <w:rsid w:val="0021549D"/>
    <w:rsid w:val="002159B3"/>
    <w:rsid w:val="00216251"/>
    <w:rsid w:val="00217648"/>
    <w:rsid w:val="00217743"/>
    <w:rsid w:val="0021797B"/>
    <w:rsid w:val="002179EA"/>
    <w:rsid w:val="00217EBB"/>
    <w:rsid w:val="00217F7E"/>
    <w:rsid w:val="00220273"/>
    <w:rsid w:val="00221111"/>
    <w:rsid w:val="00221471"/>
    <w:rsid w:val="00221622"/>
    <w:rsid w:val="002218C8"/>
    <w:rsid w:val="00222511"/>
    <w:rsid w:val="00223436"/>
    <w:rsid w:val="00223CD8"/>
    <w:rsid w:val="00223F2B"/>
    <w:rsid w:val="0022435B"/>
    <w:rsid w:val="002253C2"/>
    <w:rsid w:val="00225677"/>
    <w:rsid w:val="00225740"/>
    <w:rsid w:val="0022590A"/>
    <w:rsid w:val="00225D6D"/>
    <w:rsid w:val="0022637B"/>
    <w:rsid w:val="00226C84"/>
    <w:rsid w:val="00227CA7"/>
    <w:rsid w:val="00230223"/>
    <w:rsid w:val="00231027"/>
    <w:rsid w:val="00231103"/>
    <w:rsid w:val="00231670"/>
    <w:rsid w:val="00231C77"/>
    <w:rsid w:val="00231E3C"/>
    <w:rsid w:val="00231FE9"/>
    <w:rsid w:val="00232285"/>
    <w:rsid w:val="00232828"/>
    <w:rsid w:val="00232F07"/>
    <w:rsid w:val="002331BE"/>
    <w:rsid w:val="00233C5F"/>
    <w:rsid w:val="002340A6"/>
    <w:rsid w:val="002342E9"/>
    <w:rsid w:val="002343EF"/>
    <w:rsid w:val="00234FD5"/>
    <w:rsid w:val="002350A1"/>
    <w:rsid w:val="00236214"/>
    <w:rsid w:val="00236215"/>
    <w:rsid w:val="00236C77"/>
    <w:rsid w:val="00237834"/>
    <w:rsid w:val="002378E5"/>
    <w:rsid w:val="00240438"/>
    <w:rsid w:val="00240492"/>
    <w:rsid w:val="00240A31"/>
    <w:rsid w:val="00241286"/>
    <w:rsid w:val="002416E3"/>
    <w:rsid w:val="00241A38"/>
    <w:rsid w:val="00241A6E"/>
    <w:rsid w:val="00241B64"/>
    <w:rsid w:val="00241BD5"/>
    <w:rsid w:val="00242619"/>
    <w:rsid w:val="0024305C"/>
    <w:rsid w:val="00243121"/>
    <w:rsid w:val="00243625"/>
    <w:rsid w:val="00243699"/>
    <w:rsid w:val="002439F2"/>
    <w:rsid w:val="00243BF4"/>
    <w:rsid w:val="00244344"/>
    <w:rsid w:val="002447F6"/>
    <w:rsid w:val="00245137"/>
    <w:rsid w:val="00245A32"/>
    <w:rsid w:val="00245B6B"/>
    <w:rsid w:val="00245C4C"/>
    <w:rsid w:val="00246409"/>
    <w:rsid w:val="00246E0A"/>
    <w:rsid w:val="0024723C"/>
    <w:rsid w:val="00247287"/>
    <w:rsid w:val="0024730B"/>
    <w:rsid w:val="00247E82"/>
    <w:rsid w:val="00250645"/>
    <w:rsid w:val="00250A57"/>
    <w:rsid w:val="00250E61"/>
    <w:rsid w:val="00250E96"/>
    <w:rsid w:val="002510E2"/>
    <w:rsid w:val="00251FE9"/>
    <w:rsid w:val="002521AF"/>
    <w:rsid w:val="002525AB"/>
    <w:rsid w:val="002526E9"/>
    <w:rsid w:val="00252858"/>
    <w:rsid w:val="00252EA1"/>
    <w:rsid w:val="00252F5D"/>
    <w:rsid w:val="00253723"/>
    <w:rsid w:val="00254659"/>
    <w:rsid w:val="002546CC"/>
    <w:rsid w:val="00254FBB"/>
    <w:rsid w:val="0025585E"/>
    <w:rsid w:val="00256662"/>
    <w:rsid w:val="00256752"/>
    <w:rsid w:val="00256B74"/>
    <w:rsid w:val="002574A9"/>
    <w:rsid w:val="0026070E"/>
    <w:rsid w:val="00260967"/>
    <w:rsid w:val="00260C24"/>
    <w:rsid w:val="00261000"/>
    <w:rsid w:val="002612BA"/>
    <w:rsid w:val="002618DC"/>
    <w:rsid w:val="00261A49"/>
    <w:rsid w:val="00261ED2"/>
    <w:rsid w:val="00261EE2"/>
    <w:rsid w:val="0026247C"/>
    <w:rsid w:val="0026286D"/>
    <w:rsid w:val="002628F9"/>
    <w:rsid w:val="00262D26"/>
    <w:rsid w:val="0026331F"/>
    <w:rsid w:val="00263710"/>
    <w:rsid w:val="00263A63"/>
    <w:rsid w:val="00263AED"/>
    <w:rsid w:val="0026427E"/>
    <w:rsid w:val="00264F9F"/>
    <w:rsid w:val="002654E9"/>
    <w:rsid w:val="002659C1"/>
    <w:rsid w:val="00265C8D"/>
    <w:rsid w:val="002660E9"/>
    <w:rsid w:val="00266302"/>
    <w:rsid w:val="00266385"/>
    <w:rsid w:val="00266EBD"/>
    <w:rsid w:val="00267DCA"/>
    <w:rsid w:val="00270246"/>
    <w:rsid w:val="00270271"/>
    <w:rsid w:val="0027039A"/>
    <w:rsid w:val="00270D09"/>
    <w:rsid w:val="00271C1E"/>
    <w:rsid w:val="00272612"/>
    <w:rsid w:val="00272EBF"/>
    <w:rsid w:val="002740A3"/>
    <w:rsid w:val="00274846"/>
    <w:rsid w:val="00274ED1"/>
    <w:rsid w:val="00275003"/>
    <w:rsid w:val="00275456"/>
    <w:rsid w:val="002759FF"/>
    <w:rsid w:val="002766BB"/>
    <w:rsid w:val="00276ABF"/>
    <w:rsid w:val="0027751A"/>
    <w:rsid w:val="0027765B"/>
    <w:rsid w:val="00277670"/>
    <w:rsid w:val="00277D14"/>
    <w:rsid w:val="00280497"/>
    <w:rsid w:val="00280FFD"/>
    <w:rsid w:val="00281A12"/>
    <w:rsid w:val="00281AF6"/>
    <w:rsid w:val="00282244"/>
    <w:rsid w:val="00282D25"/>
    <w:rsid w:val="0028317D"/>
    <w:rsid w:val="0028329A"/>
    <w:rsid w:val="0028436E"/>
    <w:rsid w:val="002852E9"/>
    <w:rsid w:val="00286D29"/>
    <w:rsid w:val="00287193"/>
    <w:rsid w:val="0028794A"/>
    <w:rsid w:val="00290073"/>
    <w:rsid w:val="00290A50"/>
    <w:rsid w:val="00290BB9"/>
    <w:rsid w:val="00290FAD"/>
    <w:rsid w:val="00291057"/>
    <w:rsid w:val="002914C2"/>
    <w:rsid w:val="00291616"/>
    <w:rsid w:val="00292096"/>
    <w:rsid w:val="00292D21"/>
    <w:rsid w:val="002933D9"/>
    <w:rsid w:val="002936C3"/>
    <w:rsid w:val="00293878"/>
    <w:rsid w:val="002941E6"/>
    <w:rsid w:val="002943E7"/>
    <w:rsid w:val="00294BFA"/>
    <w:rsid w:val="00294D94"/>
    <w:rsid w:val="002951D6"/>
    <w:rsid w:val="002952AC"/>
    <w:rsid w:val="002960C8"/>
    <w:rsid w:val="00296488"/>
    <w:rsid w:val="00296EC8"/>
    <w:rsid w:val="00297A99"/>
    <w:rsid w:val="00297B2E"/>
    <w:rsid w:val="00297D2A"/>
    <w:rsid w:val="002A01E0"/>
    <w:rsid w:val="002A1D3E"/>
    <w:rsid w:val="002A224E"/>
    <w:rsid w:val="002A3647"/>
    <w:rsid w:val="002A3CC5"/>
    <w:rsid w:val="002A4677"/>
    <w:rsid w:val="002A4D4D"/>
    <w:rsid w:val="002A4E6F"/>
    <w:rsid w:val="002A51B7"/>
    <w:rsid w:val="002A52D7"/>
    <w:rsid w:val="002A5B2F"/>
    <w:rsid w:val="002A5C12"/>
    <w:rsid w:val="002A61EF"/>
    <w:rsid w:val="002A664F"/>
    <w:rsid w:val="002A7405"/>
    <w:rsid w:val="002A7815"/>
    <w:rsid w:val="002B0C1B"/>
    <w:rsid w:val="002B0DB6"/>
    <w:rsid w:val="002B11A3"/>
    <w:rsid w:val="002B2C10"/>
    <w:rsid w:val="002B2C5A"/>
    <w:rsid w:val="002B2FDE"/>
    <w:rsid w:val="002B351F"/>
    <w:rsid w:val="002B3B2E"/>
    <w:rsid w:val="002B4407"/>
    <w:rsid w:val="002B442F"/>
    <w:rsid w:val="002B445D"/>
    <w:rsid w:val="002B54DC"/>
    <w:rsid w:val="002B648A"/>
    <w:rsid w:val="002B6590"/>
    <w:rsid w:val="002B6E4B"/>
    <w:rsid w:val="002C03E0"/>
    <w:rsid w:val="002C06D4"/>
    <w:rsid w:val="002C076F"/>
    <w:rsid w:val="002C1BCF"/>
    <w:rsid w:val="002C1D3B"/>
    <w:rsid w:val="002C1E00"/>
    <w:rsid w:val="002C21C3"/>
    <w:rsid w:val="002C2978"/>
    <w:rsid w:val="002C3856"/>
    <w:rsid w:val="002C39C4"/>
    <w:rsid w:val="002C3F4C"/>
    <w:rsid w:val="002C4776"/>
    <w:rsid w:val="002C5762"/>
    <w:rsid w:val="002C6115"/>
    <w:rsid w:val="002C673D"/>
    <w:rsid w:val="002C6C82"/>
    <w:rsid w:val="002C6D66"/>
    <w:rsid w:val="002D0342"/>
    <w:rsid w:val="002D0A0A"/>
    <w:rsid w:val="002D0BF9"/>
    <w:rsid w:val="002D0E69"/>
    <w:rsid w:val="002D0E96"/>
    <w:rsid w:val="002D11E7"/>
    <w:rsid w:val="002D12FB"/>
    <w:rsid w:val="002D15DA"/>
    <w:rsid w:val="002D176E"/>
    <w:rsid w:val="002D200D"/>
    <w:rsid w:val="002D29C4"/>
    <w:rsid w:val="002D2C3B"/>
    <w:rsid w:val="002D3DA3"/>
    <w:rsid w:val="002D44EF"/>
    <w:rsid w:val="002D4CA1"/>
    <w:rsid w:val="002D4D09"/>
    <w:rsid w:val="002D556F"/>
    <w:rsid w:val="002D5AFD"/>
    <w:rsid w:val="002D5B78"/>
    <w:rsid w:val="002D65F2"/>
    <w:rsid w:val="002D6DF1"/>
    <w:rsid w:val="002D7440"/>
    <w:rsid w:val="002E03A7"/>
    <w:rsid w:val="002E0671"/>
    <w:rsid w:val="002E0CC9"/>
    <w:rsid w:val="002E10B5"/>
    <w:rsid w:val="002E116E"/>
    <w:rsid w:val="002E1285"/>
    <w:rsid w:val="002E12AB"/>
    <w:rsid w:val="002E12EC"/>
    <w:rsid w:val="002E13E7"/>
    <w:rsid w:val="002E1B50"/>
    <w:rsid w:val="002E1FFB"/>
    <w:rsid w:val="002E2372"/>
    <w:rsid w:val="002E29C9"/>
    <w:rsid w:val="002E3483"/>
    <w:rsid w:val="002E395C"/>
    <w:rsid w:val="002E4DB7"/>
    <w:rsid w:val="002E525B"/>
    <w:rsid w:val="002E55C7"/>
    <w:rsid w:val="002E5917"/>
    <w:rsid w:val="002E6236"/>
    <w:rsid w:val="002E660C"/>
    <w:rsid w:val="002E677E"/>
    <w:rsid w:val="002E7079"/>
    <w:rsid w:val="002E7644"/>
    <w:rsid w:val="002F127D"/>
    <w:rsid w:val="002F14FF"/>
    <w:rsid w:val="002F2693"/>
    <w:rsid w:val="002F3CB4"/>
    <w:rsid w:val="002F49B1"/>
    <w:rsid w:val="002F49D6"/>
    <w:rsid w:val="002F4AB8"/>
    <w:rsid w:val="002F71FB"/>
    <w:rsid w:val="002F77F9"/>
    <w:rsid w:val="002F7F54"/>
    <w:rsid w:val="0030066D"/>
    <w:rsid w:val="003006A8"/>
    <w:rsid w:val="0030128B"/>
    <w:rsid w:val="0030157D"/>
    <w:rsid w:val="003018BC"/>
    <w:rsid w:val="00301E66"/>
    <w:rsid w:val="003026D4"/>
    <w:rsid w:val="00302E46"/>
    <w:rsid w:val="00302FA0"/>
    <w:rsid w:val="00303A89"/>
    <w:rsid w:val="0030432B"/>
    <w:rsid w:val="003043E4"/>
    <w:rsid w:val="00304707"/>
    <w:rsid w:val="003048E2"/>
    <w:rsid w:val="00304A8A"/>
    <w:rsid w:val="00304C98"/>
    <w:rsid w:val="00304EE0"/>
    <w:rsid w:val="003058AC"/>
    <w:rsid w:val="00305A69"/>
    <w:rsid w:val="00305B9B"/>
    <w:rsid w:val="00307724"/>
    <w:rsid w:val="00307827"/>
    <w:rsid w:val="00307E5A"/>
    <w:rsid w:val="00307F3E"/>
    <w:rsid w:val="003105EA"/>
    <w:rsid w:val="003105ED"/>
    <w:rsid w:val="00310AA9"/>
    <w:rsid w:val="003113AE"/>
    <w:rsid w:val="00311B06"/>
    <w:rsid w:val="00311C19"/>
    <w:rsid w:val="00312541"/>
    <w:rsid w:val="003125F7"/>
    <w:rsid w:val="003132FB"/>
    <w:rsid w:val="003136D5"/>
    <w:rsid w:val="00313982"/>
    <w:rsid w:val="00313B65"/>
    <w:rsid w:val="00313EF6"/>
    <w:rsid w:val="0031427F"/>
    <w:rsid w:val="003144BC"/>
    <w:rsid w:val="003148FD"/>
    <w:rsid w:val="00314DD9"/>
    <w:rsid w:val="00314E64"/>
    <w:rsid w:val="00315178"/>
    <w:rsid w:val="003156F4"/>
    <w:rsid w:val="00316351"/>
    <w:rsid w:val="00316720"/>
    <w:rsid w:val="0031675C"/>
    <w:rsid w:val="003178C3"/>
    <w:rsid w:val="00317C11"/>
    <w:rsid w:val="00321643"/>
    <w:rsid w:val="00321743"/>
    <w:rsid w:val="00321781"/>
    <w:rsid w:val="00321A87"/>
    <w:rsid w:val="00321CA2"/>
    <w:rsid w:val="00321F21"/>
    <w:rsid w:val="003223F9"/>
    <w:rsid w:val="00322D01"/>
    <w:rsid w:val="00323CA9"/>
    <w:rsid w:val="00324796"/>
    <w:rsid w:val="00324A3F"/>
    <w:rsid w:val="00324CD9"/>
    <w:rsid w:val="00325B4C"/>
    <w:rsid w:val="00325D96"/>
    <w:rsid w:val="0032633B"/>
    <w:rsid w:val="00326A5E"/>
    <w:rsid w:val="00326B06"/>
    <w:rsid w:val="00326D7C"/>
    <w:rsid w:val="00326FD3"/>
    <w:rsid w:val="003273C4"/>
    <w:rsid w:val="003278DD"/>
    <w:rsid w:val="00327B73"/>
    <w:rsid w:val="00327B94"/>
    <w:rsid w:val="00330140"/>
    <w:rsid w:val="00330698"/>
    <w:rsid w:val="0033147E"/>
    <w:rsid w:val="003315CC"/>
    <w:rsid w:val="0033173A"/>
    <w:rsid w:val="00331AF1"/>
    <w:rsid w:val="003325DD"/>
    <w:rsid w:val="003340DF"/>
    <w:rsid w:val="00334452"/>
    <w:rsid w:val="003345E5"/>
    <w:rsid w:val="00334767"/>
    <w:rsid w:val="00334FBB"/>
    <w:rsid w:val="00335321"/>
    <w:rsid w:val="003355CB"/>
    <w:rsid w:val="003357A7"/>
    <w:rsid w:val="00335860"/>
    <w:rsid w:val="00335D1A"/>
    <w:rsid w:val="00336371"/>
    <w:rsid w:val="00336BA1"/>
    <w:rsid w:val="00336DBC"/>
    <w:rsid w:val="003374DF"/>
    <w:rsid w:val="00337AF0"/>
    <w:rsid w:val="00337C61"/>
    <w:rsid w:val="0034037E"/>
    <w:rsid w:val="003408F9"/>
    <w:rsid w:val="003409A0"/>
    <w:rsid w:val="00340A7E"/>
    <w:rsid w:val="00340B14"/>
    <w:rsid w:val="00341798"/>
    <w:rsid w:val="00341912"/>
    <w:rsid w:val="00341D90"/>
    <w:rsid w:val="00342548"/>
    <w:rsid w:val="00342B27"/>
    <w:rsid w:val="00342D2E"/>
    <w:rsid w:val="00343105"/>
    <w:rsid w:val="0034329B"/>
    <w:rsid w:val="00343E3E"/>
    <w:rsid w:val="00344903"/>
    <w:rsid w:val="00344D4B"/>
    <w:rsid w:val="00344E33"/>
    <w:rsid w:val="003450AF"/>
    <w:rsid w:val="00345481"/>
    <w:rsid w:val="003455C4"/>
    <w:rsid w:val="003459F0"/>
    <w:rsid w:val="00345E6C"/>
    <w:rsid w:val="0034692E"/>
    <w:rsid w:val="003476AB"/>
    <w:rsid w:val="00347BB4"/>
    <w:rsid w:val="00347F5F"/>
    <w:rsid w:val="0035062D"/>
    <w:rsid w:val="00350691"/>
    <w:rsid w:val="003507F7"/>
    <w:rsid w:val="00350B1C"/>
    <w:rsid w:val="00351E7F"/>
    <w:rsid w:val="00351FCD"/>
    <w:rsid w:val="003520B5"/>
    <w:rsid w:val="0035264C"/>
    <w:rsid w:val="00352749"/>
    <w:rsid w:val="00352819"/>
    <w:rsid w:val="003528F5"/>
    <w:rsid w:val="00353628"/>
    <w:rsid w:val="00353729"/>
    <w:rsid w:val="003537EA"/>
    <w:rsid w:val="00353B9D"/>
    <w:rsid w:val="003542C0"/>
    <w:rsid w:val="00354CCC"/>
    <w:rsid w:val="00355408"/>
    <w:rsid w:val="0035575B"/>
    <w:rsid w:val="003568A3"/>
    <w:rsid w:val="003568E8"/>
    <w:rsid w:val="00356F3D"/>
    <w:rsid w:val="00356F65"/>
    <w:rsid w:val="003572CD"/>
    <w:rsid w:val="0036011E"/>
    <w:rsid w:val="003602CD"/>
    <w:rsid w:val="003607DA"/>
    <w:rsid w:val="003609F9"/>
    <w:rsid w:val="00361231"/>
    <w:rsid w:val="003617CF"/>
    <w:rsid w:val="00361A87"/>
    <w:rsid w:val="00361CF1"/>
    <w:rsid w:val="0036214D"/>
    <w:rsid w:val="003624ED"/>
    <w:rsid w:val="0036254E"/>
    <w:rsid w:val="0036292C"/>
    <w:rsid w:val="00362FCC"/>
    <w:rsid w:val="0036347C"/>
    <w:rsid w:val="00363C6F"/>
    <w:rsid w:val="00363FC9"/>
    <w:rsid w:val="00364EC7"/>
    <w:rsid w:val="00365883"/>
    <w:rsid w:val="00365D8B"/>
    <w:rsid w:val="0036699E"/>
    <w:rsid w:val="00366A0E"/>
    <w:rsid w:val="00366BBB"/>
    <w:rsid w:val="00366D1D"/>
    <w:rsid w:val="003670A3"/>
    <w:rsid w:val="00367E2E"/>
    <w:rsid w:val="0037042C"/>
    <w:rsid w:val="003704CA"/>
    <w:rsid w:val="00370EAB"/>
    <w:rsid w:val="003712B3"/>
    <w:rsid w:val="003716F3"/>
    <w:rsid w:val="003717E4"/>
    <w:rsid w:val="003721AD"/>
    <w:rsid w:val="003721B0"/>
    <w:rsid w:val="00372650"/>
    <w:rsid w:val="00372BC1"/>
    <w:rsid w:val="00372F37"/>
    <w:rsid w:val="00373C30"/>
    <w:rsid w:val="003742B1"/>
    <w:rsid w:val="003745BB"/>
    <w:rsid w:val="00374EFF"/>
    <w:rsid w:val="003751C2"/>
    <w:rsid w:val="003757E2"/>
    <w:rsid w:val="003766E7"/>
    <w:rsid w:val="00376CD1"/>
    <w:rsid w:val="00376EDE"/>
    <w:rsid w:val="00380467"/>
    <w:rsid w:val="0038060E"/>
    <w:rsid w:val="003808FE"/>
    <w:rsid w:val="003809F9"/>
    <w:rsid w:val="00380A74"/>
    <w:rsid w:val="00380ADA"/>
    <w:rsid w:val="00380E3E"/>
    <w:rsid w:val="003811AF"/>
    <w:rsid w:val="00381397"/>
    <w:rsid w:val="003819E7"/>
    <w:rsid w:val="00381DA5"/>
    <w:rsid w:val="00381F6E"/>
    <w:rsid w:val="003822BF"/>
    <w:rsid w:val="0038231B"/>
    <w:rsid w:val="00382795"/>
    <w:rsid w:val="0038287D"/>
    <w:rsid w:val="003830AD"/>
    <w:rsid w:val="0038314C"/>
    <w:rsid w:val="003846FA"/>
    <w:rsid w:val="00385925"/>
    <w:rsid w:val="00386147"/>
    <w:rsid w:val="00386538"/>
    <w:rsid w:val="00387608"/>
    <w:rsid w:val="003877F2"/>
    <w:rsid w:val="00387C81"/>
    <w:rsid w:val="00387E41"/>
    <w:rsid w:val="00390340"/>
    <w:rsid w:val="003905EF"/>
    <w:rsid w:val="00390639"/>
    <w:rsid w:val="003907EF"/>
    <w:rsid w:val="00390888"/>
    <w:rsid w:val="003909A5"/>
    <w:rsid w:val="00390A1C"/>
    <w:rsid w:val="00390C67"/>
    <w:rsid w:val="00390F33"/>
    <w:rsid w:val="003914F0"/>
    <w:rsid w:val="0039175E"/>
    <w:rsid w:val="003917CB"/>
    <w:rsid w:val="003919F2"/>
    <w:rsid w:val="0039232F"/>
    <w:rsid w:val="00392630"/>
    <w:rsid w:val="00392645"/>
    <w:rsid w:val="00392A2E"/>
    <w:rsid w:val="00392B41"/>
    <w:rsid w:val="00393225"/>
    <w:rsid w:val="00393269"/>
    <w:rsid w:val="003935D1"/>
    <w:rsid w:val="00394497"/>
    <w:rsid w:val="00394ED8"/>
    <w:rsid w:val="0039569C"/>
    <w:rsid w:val="003958A8"/>
    <w:rsid w:val="00396157"/>
    <w:rsid w:val="003965BE"/>
    <w:rsid w:val="00397331"/>
    <w:rsid w:val="00397A20"/>
    <w:rsid w:val="00397EA4"/>
    <w:rsid w:val="003A0165"/>
    <w:rsid w:val="003A09AD"/>
    <w:rsid w:val="003A0B54"/>
    <w:rsid w:val="003A2519"/>
    <w:rsid w:val="003A2D11"/>
    <w:rsid w:val="003A2F10"/>
    <w:rsid w:val="003A3783"/>
    <w:rsid w:val="003A38FE"/>
    <w:rsid w:val="003A3B24"/>
    <w:rsid w:val="003A3B43"/>
    <w:rsid w:val="003A4312"/>
    <w:rsid w:val="003A4381"/>
    <w:rsid w:val="003A47CE"/>
    <w:rsid w:val="003A56A1"/>
    <w:rsid w:val="003A5F22"/>
    <w:rsid w:val="003A6CF8"/>
    <w:rsid w:val="003A74F6"/>
    <w:rsid w:val="003A7AC5"/>
    <w:rsid w:val="003B11D4"/>
    <w:rsid w:val="003B11EF"/>
    <w:rsid w:val="003B1326"/>
    <w:rsid w:val="003B139C"/>
    <w:rsid w:val="003B1614"/>
    <w:rsid w:val="003B1D1B"/>
    <w:rsid w:val="003B2920"/>
    <w:rsid w:val="003B3022"/>
    <w:rsid w:val="003B31A6"/>
    <w:rsid w:val="003B48A1"/>
    <w:rsid w:val="003B5586"/>
    <w:rsid w:val="003B55E7"/>
    <w:rsid w:val="003B5BD7"/>
    <w:rsid w:val="003B5E34"/>
    <w:rsid w:val="003B6B8A"/>
    <w:rsid w:val="003B6E6C"/>
    <w:rsid w:val="003B76AE"/>
    <w:rsid w:val="003B7842"/>
    <w:rsid w:val="003B7F93"/>
    <w:rsid w:val="003C02F8"/>
    <w:rsid w:val="003C1866"/>
    <w:rsid w:val="003C1A8C"/>
    <w:rsid w:val="003C30EC"/>
    <w:rsid w:val="003C335F"/>
    <w:rsid w:val="003C4038"/>
    <w:rsid w:val="003C4B96"/>
    <w:rsid w:val="003C5C10"/>
    <w:rsid w:val="003C609F"/>
    <w:rsid w:val="003C6162"/>
    <w:rsid w:val="003C61BF"/>
    <w:rsid w:val="003D051F"/>
    <w:rsid w:val="003D0A3E"/>
    <w:rsid w:val="003D0C19"/>
    <w:rsid w:val="003D0C86"/>
    <w:rsid w:val="003D16A5"/>
    <w:rsid w:val="003D1BD0"/>
    <w:rsid w:val="003D1CB3"/>
    <w:rsid w:val="003D2663"/>
    <w:rsid w:val="003D281E"/>
    <w:rsid w:val="003D2DAA"/>
    <w:rsid w:val="003D3381"/>
    <w:rsid w:val="003D487C"/>
    <w:rsid w:val="003D530C"/>
    <w:rsid w:val="003D53E3"/>
    <w:rsid w:val="003D6051"/>
    <w:rsid w:val="003D6A64"/>
    <w:rsid w:val="003D6B26"/>
    <w:rsid w:val="003D6E1C"/>
    <w:rsid w:val="003D702C"/>
    <w:rsid w:val="003D76C1"/>
    <w:rsid w:val="003D7BFC"/>
    <w:rsid w:val="003E0005"/>
    <w:rsid w:val="003E0359"/>
    <w:rsid w:val="003E0D8A"/>
    <w:rsid w:val="003E0E34"/>
    <w:rsid w:val="003E0F4D"/>
    <w:rsid w:val="003E21CB"/>
    <w:rsid w:val="003E2693"/>
    <w:rsid w:val="003E3391"/>
    <w:rsid w:val="003E3607"/>
    <w:rsid w:val="003E3FEA"/>
    <w:rsid w:val="003E45BA"/>
    <w:rsid w:val="003E497B"/>
    <w:rsid w:val="003E4AED"/>
    <w:rsid w:val="003E55C2"/>
    <w:rsid w:val="003E55C6"/>
    <w:rsid w:val="003E5ACD"/>
    <w:rsid w:val="003E5D6C"/>
    <w:rsid w:val="003E5DF2"/>
    <w:rsid w:val="003E636E"/>
    <w:rsid w:val="003E6ACD"/>
    <w:rsid w:val="003E74E5"/>
    <w:rsid w:val="003F01C8"/>
    <w:rsid w:val="003F03D6"/>
    <w:rsid w:val="003F03F5"/>
    <w:rsid w:val="003F04C3"/>
    <w:rsid w:val="003F0729"/>
    <w:rsid w:val="003F0E1D"/>
    <w:rsid w:val="003F1A10"/>
    <w:rsid w:val="003F25C2"/>
    <w:rsid w:val="003F2CEE"/>
    <w:rsid w:val="003F32C4"/>
    <w:rsid w:val="003F3344"/>
    <w:rsid w:val="003F345B"/>
    <w:rsid w:val="003F39B1"/>
    <w:rsid w:val="003F3A7A"/>
    <w:rsid w:val="003F3DDB"/>
    <w:rsid w:val="003F419D"/>
    <w:rsid w:val="003F47D0"/>
    <w:rsid w:val="003F4F59"/>
    <w:rsid w:val="003F53C3"/>
    <w:rsid w:val="003F547A"/>
    <w:rsid w:val="003F606E"/>
    <w:rsid w:val="003F62FB"/>
    <w:rsid w:val="003F70B0"/>
    <w:rsid w:val="003F7179"/>
    <w:rsid w:val="003F7382"/>
    <w:rsid w:val="003F754C"/>
    <w:rsid w:val="003F793E"/>
    <w:rsid w:val="003F7A40"/>
    <w:rsid w:val="00400A91"/>
    <w:rsid w:val="00400B7C"/>
    <w:rsid w:val="00400FCD"/>
    <w:rsid w:val="00401306"/>
    <w:rsid w:val="00401968"/>
    <w:rsid w:val="004019B0"/>
    <w:rsid w:val="00401F40"/>
    <w:rsid w:val="00402585"/>
    <w:rsid w:val="00402CE2"/>
    <w:rsid w:val="00402DAD"/>
    <w:rsid w:val="004037A6"/>
    <w:rsid w:val="0040381B"/>
    <w:rsid w:val="00403989"/>
    <w:rsid w:val="00403E0A"/>
    <w:rsid w:val="00403F0B"/>
    <w:rsid w:val="00404070"/>
    <w:rsid w:val="00404EAA"/>
    <w:rsid w:val="004057D6"/>
    <w:rsid w:val="004059C5"/>
    <w:rsid w:val="00405EAA"/>
    <w:rsid w:val="0040666F"/>
    <w:rsid w:val="00406CE8"/>
    <w:rsid w:val="00406D55"/>
    <w:rsid w:val="00407261"/>
    <w:rsid w:val="004078FB"/>
    <w:rsid w:val="00407B63"/>
    <w:rsid w:val="004102F6"/>
    <w:rsid w:val="0041051C"/>
    <w:rsid w:val="00410A55"/>
    <w:rsid w:val="00410C51"/>
    <w:rsid w:val="00410F83"/>
    <w:rsid w:val="00410FEA"/>
    <w:rsid w:val="00411916"/>
    <w:rsid w:val="004119F2"/>
    <w:rsid w:val="004123D9"/>
    <w:rsid w:val="00412829"/>
    <w:rsid w:val="00412A9A"/>
    <w:rsid w:val="00412ADA"/>
    <w:rsid w:val="00412E1F"/>
    <w:rsid w:val="00414924"/>
    <w:rsid w:val="004149EC"/>
    <w:rsid w:val="00414A91"/>
    <w:rsid w:val="00414CF5"/>
    <w:rsid w:val="0041551A"/>
    <w:rsid w:val="00415595"/>
    <w:rsid w:val="004156C0"/>
    <w:rsid w:val="00415A95"/>
    <w:rsid w:val="00415EBF"/>
    <w:rsid w:val="0041686F"/>
    <w:rsid w:val="00417668"/>
    <w:rsid w:val="00417B94"/>
    <w:rsid w:val="00417DF9"/>
    <w:rsid w:val="00420095"/>
    <w:rsid w:val="00421432"/>
    <w:rsid w:val="00421BB6"/>
    <w:rsid w:val="00421DE1"/>
    <w:rsid w:val="00421FDB"/>
    <w:rsid w:val="0042267B"/>
    <w:rsid w:val="00422E28"/>
    <w:rsid w:val="00422F81"/>
    <w:rsid w:val="0042352F"/>
    <w:rsid w:val="00423A3E"/>
    <w:rsid w:val="00423CE3"/>
    <w:rsid w:val="0042411A"/>
    <w:rsid w:val="0042471F"/>
    <w:rsid w:val="00424DE8"/>
    <w:rsid w:val="00425750"/>
    <w:rsid w:val="00425D1D"/>
    <w:rsid w:val="004266EC"/>
    <w:rsid w:val="00426A5D"/>
    <w:rsid w:val="00426AFB"/>
    <w:rsid w:val="00426E1C"/>
    <w:rsid w:val="004270CE"/>
    <w:rsid w:val="0042719E"/>
    <w:rsid w:val="00427E59"/>
    <w:rsid w:val="004302A1"/>
    <w:rsid w:val="00430486"/>
    <w:rsid w:val="0043121A"/>
    <w:rsid w:val="004312DD"/>
    <w:rsid w:val="0043171C"/>
    <w:rsid w:val="00432376"/>
    <w:rsid w:val="00432C3F"/>
    <w:rsid w:val="00432DCA"/>
    <w:rsid w:val="00433846"/>
    <w:rsid w:val="00433B3C"/>
    <w:rsid w:val="0043433C"/>
    <w:rsid w:val="004347DB"/>
    <w:rsid w:val="00434880"/>
    <w:rsid w:val="00434B84"/>
    <w:rsid w:val="00434BB8"/>
    <w:rsid w:val="00434D45"/>
    <w:rsid w:val="00435433"/>
    <w:rsid w:val="00435EA3"/>
    <w:rsid w:val="00436D6D"/>
    <w:rsid w:val="004374B9"/>
    <w:rsid w:val="0043758A"/>
    <w:rsid w:val="0043770C"/>
    <w:rsid w:val="00437B6D"/>
    <w:rsid w:val="00437C39"/>
    <w:rsid w:val="00437DBC"/>
    <w:rsid w:val="004405C3"/>
    <w:rsid w:val="0044087B"/>
    <w:rsid w:val="00440904"/>
    <w:rsid w:val="004417B1"/>
    <w:rsid w:val="004418E6"/>
    <w:rsid w:val="0044194C"/>
    <w:rsid w:val="004424E4"/>
    <w:rsid w:val="00442902"/>
    <w:rsid w:val="00442B35"/>
    <w:rsid w:val="00442EF7"/>
    <w:rsid w:val="0044304C"/>
    <w:rsid w:val="00443347"/>
    <w:rsid w:val="00444367"/>
    <w:rsid w:val="004447A0"/>
    <w:rsid w:val="00444F20"/>
    <w:rsid w:val="00444FEC"/>
    <w:rsid w:val="00445469"/>
    <w:rsid w:val="00445918"/>
    <w:rsid w:val="00445B10"/>
    <w:rsid w:val="00445B44"/>
    <w:rsid w:val="0045023C"/>
    <w:rsid w:val="00450431"/>
    <w:rsid w:val="004506EE"/>
    <w:rsid w:val="00450BF2"/>
    <w:rsid w:val="00451C0F"/>
    <w:rsid w:val="00451C47"/>
    <w:rsid w:val="00451EF3"/>
    <w:rsid w:val="00451F0F"/>
    <w:rsid w:val="00451F96"/>
    <w:rsid w:val="00452570"/>
    <w:rsid w:val="00452DB5"/>
    <w:rsid w:val="004531BF"/>
    <w:rsid w:val="00453257"/>
    <w:rsid w:val="00453CBA"/>
    <w:rsid w:val="00455542"/>
    <w:rsid w:val="00455C38"/>
    <w:rsid w:val="00455D41"/>
    <w:rsid w:val="00456237"/>
    <w:rsid w:val="00456B95"/>
    <w:rsid w:val="00456BC6"/>
    <w:rsid w:val="004572EF"/>
    <w:rsid w:val="00457B6D"/>
    <w:rsid w:val="00457C09"/>
    <w:rsid w:val="00457CD4"/>
    <w:rsid w:val="004609A6"/>
    <w:rsid w:val="00460C9C"/>
    <w:rsid w:val="00461B05"/>
    <w:rsid w:val="0046227D"/>
    <w:rsid w:val="0046269E"/>
    <w:rsid w:val="004627ED"/>
    <w:rsid w:val="00462DCA"/>
    <w:rsid w:val="00463577"/>
    <w:rsid w:val="00463B19"/>
    <w:rsid w:val="00464449"/>
    <w:rsid w:val="004645EE"/>
    <w:rsid w:val="004649E7"/>
    <w:rsid w:val="00464CF0"/>
    <w:rsid w:val="00466101"/>
    <w:rsid w:val="004662D2"/>
    <w:rsid w:val="004667C7"/>
    <w:rsid w:val="00466C11"/>
    <w:rsid w:val="004672C0"/>
    <w:rsid w:val="004672C8"/>
    <w:rsid w:val="00467466"/>
    <w:rsid w:val="004674BE"/>
    <w:rsid w:val="004675EF"/>
    <w:rsid w:val="0046769C"/>
    <w:rsid w:val="00470B41"/>
    <w:rsid w:val="004715F9"/>
    <w:rsid w:val="00471699"/>
    <w:rsid w:val="004716B8"/>
    <w:rsid w:val="00471A3F"/>
    <w:rsid w:val="00471D7C"/>
    <w:rsid w:val="004731B8"/>
    <w:rsid w:val="0047339A"/>
    <w:rsid w:val="004734AC"/>
    <w:rsid w:val="00473A9F"/>
    <w:rsid w:val="00473B1A"/>
    <w:rsid w:val="00473E98"/>
    <w:rsid w:val="004751A9"/>
    <w:rsid w:val="00475335"/>
    <w:rsid w:val="004758CC"/>
    <w:rsid w:val="00476726"/>
    <w:rsid w:val="0047703E"/>
    <w:rsid w:val="004776E0"/>
    <w:rsid w:val="00477B6C"/>
    <w:rsid w:val="0048050D"/>
    <w:rsid w:val="004809CF"/>
    <w:rsid w:val="00480A02"/>
    <w:rsid w:val="00481583"/>
    <w:rsid w:val="00481C7B"/>
    <w:rsid w:val="00481DE0"/>
    <w:rsid w:val="0048232D"/>
    <w:rsid w:val="004825D6"/>
    <w:rsid w:val="00482EC2"/>
    <w:rsid w:val="004831E7"/>
    <w:rsid w:val="00483A6E"/>
    <w:rsid w:val="00483C21"/>
    <w:rsid w:val="0048436B"/>
    <w:rsid w:val="004843F9"/>
    <w:rsid w:val="004845CA"/>
    <w:rsid w:val="00484700"/>
    <w:rsid w:val="0048492F"/>
    <w:rsid w:val="00484A37"/>
    <w:rsid w:val="00485061"/>
    <w:rsid w:val="0048508F"/>
    <w:rsid w:val="004853BB"/>
    <w:rsid w:val="00485EDB"/>
    <w:rsid w:val="0048601F"/>
    <w:rsid w:val="0048670B"/>
    <w:rsid w:val="00487069"/>
    <w:rsid w:val="00487179"/>
    <w:rsid w:val="004875DB"/>
    <w:rsid w:val="00487A4D"/>
    <w:rsid w:val="00487C74"/>
    <w:rsid w:val="004902D3"/>
    <w:rsid w:val="00490FDA"/>
    <w:rsid w:val="00491485"/>
    <w:rsid w:val="004916F7"/>
    <w:rsid w:val="0049180E"/>
    <w:rsid w:val="00491DCC"/>
    <w:rsid w:val="00491FFE"/>
    <w:rsid w:val="00493AE3"/>
    <w:rsid w:val="004941EB"/>
    <w:rsid w:val="004956EE"/>
    <w:rsid w:val="00495B0E"/>
    <w:rsid w:val="004962BF"/>
    <w:rsid w:val="00496E7E"/>
    <w:rsid w:val="00496F2D"/>
    <w:rsid w:val="004973B4"/>
    <w:rsid w:val="00497412"/>
    <w:rsid w:val="004978F4"/>
    <w:rsid w:val="00497BD1"/>
    <w:rsid w:val="00497C38"/>
    <w:rsid w:val="00497C81"/>
    <w:rsid w:val="00497CFF"/>
    <w:rsid w:val="00497E6C"/>
    <w:rsid w:val="004A0C66"/>
    <w:rsid w:val="004A0DF4"/>
    <w:rsid w:val="004A0ED7"/>
    <w:rsid w:val="004A1718"/>
    <w:rsid w:val="004A1B55"/>
    <w:rsid w:val="004A205B"/>
    <w:rsid w:val="004A2311"/>
    <w:rsid w:val="004A33BE"/>
    <w:rsid w:val="004A37D5"/>
    <w:rsid w:val="004A3B00"/>
    <w:rsid w:val="004A3FC8"/>
    <w:rsid w:val="004A43A3"/>
    <w:rsid w:val="004A44C3"/>
    <w:rsid w:val="004A4D4C"/>
    <w:rsid w:val="004A507C"/>
    <w:rsid w:val="004A528C"/>
    <w:rsid w:val="004A5586"/>
    <w:rsid w:val="004A5962"/>
    <w:rsid w:val="004A6B39"/>
    <w:rsid w:val="004A6D9A"/>
    <w:rsid w:val="004A7819"/>
    <w:rsid w:val="004A7C5B"/>
    <w:rsid w:val="004A7E38"/>
    <w:rsid w:val="004B0B26"/>
    <w:rsid w:val="004B0E3D"/>
    <w:rsid w:val="004B13BA"/>
    <w:rsid w:val="004B1726"/>
    <w:rsid w:val="004B1878"/>
    <w:rsid w:val="004B210D"/>
    <w:rsid w:val="004B244D"/>
    <w:rsid w:val="004B335F"/>
    <w:rsid w:val="004B3740"/>
    <w:rsid w:val="004B37D7"/>
    <w:rsid w:val="004B39BD"/>
    <w:rsid w:val="004B4E11"/>
    <w:rsid w:val="004B5240"/>
    <w:rsid w:val="004B568F"/>
    <w:rsid w:val="004B627B"/>
    <w:rsid w:val="004B6775"/>
    <w:rsid w:val="004B679F"/>
    <w:rsid w:val="004B6822"/>
    <w:rsid w:val="004B6AF9"/>
    <w:rsid w:val="004B6E26"/>
    <w:rsid w:val="004B75C3"/>
    <w:rsid w:val="004B77D5"/>
    <w:rsid w:val="004B77EA"/>
    <w:rsid w:val="004B7A98"/>
    <w:rsid w:val="004C0096"/>
    <w:rsid w:val="004C2CC0"/>
    <w:rsid w:val="004C3033"/>
    <w:rsid w:val="004C3339"/>
    <w:rsid w:val="004C3F97"/>
    <w:rsid w:val="004C4531"/>
    <w:rsid w:val="004C4595"/>
    <w:rsid w:val="004C4EC1"/>
    <w:rsid w:val="004C508A"/>
    <w:rsid w:val="004C5406"/>
    <w:rsid w:val="004C5AD1"/>
    <w:rsid w:val="004C5FAE"/>
    <w:rsid w:val="004C67A6"/>
    <w:rsid w:val="004C67E1"/>
    <w:rsid w:val="004C7066"/>
    <w:rsid w:val="004D01ED"/>
    <w:rsid w:val="004D0208"/>
    <w:rsid w:val="004D08B6"/>
    <w:rsid w:val="004D1000"/>
    <w:rsid w:val="004D2111"/>
    <w:rsid w:val="004D2506"/>
    <w:rsid w:val="004D37EE"/>
    <w:rsid w:val="004D38A3"/>
    <w:rsid w:val="004D3A5A"/>
    <w:rsid w:val="004D403D"/>
    <w:rsid w:val="004D41BC"/>
    <w:rsid w:val="004D4895"/>
    <w:rsid w:val="004D4E56"/>
    <w:rsid w:val="004D4F14"/>
    <w:rsid w:val="004D53F7"/>
    <w:rsid w:val="004D55D6"/>
    <w:rsid w:val="004D657B"/>
    <w:rsid w:val="004D67FA"/>
    <w:rsid w:val="004D6C68"/>
    <w:rsid w:val="004D6F78"/>
    <w:rsid w:val="004D7E98"/>
    <w:rsid w:val="004E0B26"/>
    <w:rsid w:val="004E0D97"/>
    <w:rsid w:val="004E0E11"/>
    <w:rsid w:val="004E16EF"/>
    <w:rsid w:val="004E182F"/>
    <w:rsid w:val="004E1D48"/>
    <w:rsid w:val="004E2418"/>
    <w:rsid w:val="004E2814"/>
    <w:rsid w:val="004E3103"/>
    <w:rsid w:val="004E32BE"/>
    <w:rsid w:val="004E3454"/>
    <w:rsid w:val="004E3A98"/>
    <w:rsid w:val="004E3D42"/>
    <w:rsid w:val="004E3EE6"/>
    <w:rsid w:val="004E4280"/>
    <w:rsid w:val="004E509A"/>
    <w:rsid w:val="004E6799"/>
    <w:rsid w:val="004E6EF3"/>
    <w:rsid w:val="004E6F45"/>
    <w:rsid w:val="004E6FBA"/>
    <w:rsid w:val="004E74A4"/>
    <w:rsid w:val="004E77E3"/>
    <w:rsid w:val="004E78FB"/>
    <w:rsid w:val="004F087E"/>
    <w:rsid w:val="004F098C"/>
    <w:rsid w:val="004F0F80"/>
    <w:rsid w:val="004F13D9"/>
    <w:rsid w:val="004F1AC1"/>
    <w:rsid w:val="004F1AD9"/>
    <w:rsid w:val="004F1D47"/>
    <w:rsid w:val="004F1D88"/>
    <w:rsid w:val="004F2E4F"/>
    <w:rsid w:val="004F30BD"/>
    <w:rsid w:val="004F3900"/>
    <w:rsid w:val="004F39BA"/>
    <w:rsid w:val="004F42B9"/>
    <w:rsid w:val="004F4679"/>
    <w:rsid w:val="004F5D02"/>
    <w:rsid w:val="004F5D32"/>
    <w:rsid w:val="004F6141"/>
    <w:rsid w:val="004F6C9A"/>
    <w:rsid w:val="004F704A"/>
    <w:rsid w:val="004F725B"/>
    <w:rsid w:val="004F730B"/>
    <w:rsid w:val="004F7BF0"/>
    <w:rsid w:val="00500996"/>
    <w:rsid w:val="00500EB3"/>
    <w:rsid w:val="0050155C"/>
    <w:rsid w:val="00502961"/>
    <w:rsid w:val="005038B0"/>
    <w:rsid w:val="00504071"/>
    <w:rsid w:val="005042F1"/>
    <w:rsid w:val="00504B87"/>
    <w:rsid w:val="00504DDB"/>
    <w:rsid w:val="00505316"/>
    <w:rsid w:val="00505485"/>
    <w:rsid w:val="00505666"/>
    <w:rsid w:val="00506705"/>
    <w:rsid w:val="00506C8C"/>
    <w:rsid w:val="00507974"/>
    <w:rsid w:val="005079B2"/>
    <w:rsid w:val="00507F93"/>
    <w:rsid w:val="0051094F"/>
    <w:rsid w:val="00510B31"/>
    <w:rsid w:val="0051120D"/>
    <w:rsid w:val="00511AB8"/>
    <w:rsid w:val="00511B53"/>
    <w:rsid w:val="00511F11"/>
    <w:rsid w:val="0051270C"/>
    <w:rsid w:val="005127ED"/>
    <w:rsid w:val="00512BBE"/>
    <w:rsid w:val="00512D9A"/>
    <w:rsid w:val="005131BA"/>
    <w:rsid w:val="0051378B"/>
    <w:rsid w:val="00513EC5"/>
    <w:rsid w:val="00513EEA"/>
    <w:rsid w:val="00514292"/>
    <w:rsid w:val="00514F4B"/>
    <w:rsid w:val="005151DB"/>
    <w:rsid w:val="0051550B"/>
    <w:rsid w:val="00515574"/>
    <w:rsid w:val="00515D44"/>
    <w:rsid w:val="005167BC"/>
    <w:rsid w:val="00516B41"/>
    <w:rsid w:val="00516D68"/>
    <w:rsid w:val="00516EFA"/>
    <w:rsid w:val="00517561"/>
    <w:rsid w:val="00517725"/>
    <w:rsid w:val="00517733"/>
    <w:rsid w:val="0051794D"/>
    <w:rsid w:val="0052013B"/>
    <w:rsid w:val="005209AB"/>
    <w:rsid w:val="005210C4"/>
    <w:rsid w:val="00521687"/>
    <w:rsid w:val="00521EF8"/>
    <w:rsid w:val="0052225E"/>
    <w:rsid w:val="00522655"/>
    <w:rsid w:val="00522784"/>
    <w:rsid w:val="00522B24"/>
    <w:rsid w:val="00522DB0"/>
    <w:rsid w:val="00522DED"/>
    <w:rsid w:val="005232D0"/>
    <w:rsid w:val="00523F5B"/>
    <w:rsid w:val="005249A5"/>
    <w:rsid w:val="00524AAB"/>
    <w:rsid w:val="00524F85"/>
    <w:rsid w:val="00525A1C"/>
    <w:rsid w:val="00526B72"/>
    <w:rsid w:val="00526C28"/>
    <w:rsid w:val="00526E29"/>
    <w:rsid w:val="0052771E"/>
    <w:rsid w:val="005279C1"/>
    <w:rsid w:val="00527D1A"/>
    <w:rsid w:val="00530445"/>
    <w:rsid w:val="0053087B"/>
    <w:rsid w:val="00531250"/>
    <w:rsid w:val="005315E1"/>
    <w:rsid w:val="005316C7"/>
    <w:rsid w:val="005317FC"/>
    <w:rsid w:val="0053186A"/>
    <w:rsid w:val="00531885"/>
    <w:rsid w:val="00532262"/>
    <w:rsid w:val="005323AE"/>
    <w:rsid w:val="00532647"/>
    <w:rsid w:val="00532B03"/>
    <w:rsid w:val="00532F30"/>
    <w:rsid w:val="0053327F"/>
    <w:rsid w:val="0053332D"/>
    <w:rsid w:val="00533438"/>
    <w:rsid w:val="00533B30"/>
    <w:rsid w:val="00533CA5"/>
    <w:rsid w:val="00533E13"/>
    <w:rsid w:val="00536530"/>
    <w:rsid w:val="0053656B"/>
    <w:rsid w:val="005369D9"/>
    <w:rsid w:val="00536A64"/>
    <w:rsid w:val="00536AE6"/>
    <w:rsid w:val="00536BFE"/>
    <w:rsid w:val="0053763F"/>
    <w:rsid w:val="00537908"/>
    <w:rsid w:val="005379C0"/>
    <w:rsid w:val="00537F0E"/>
    <w:rsid w:val="00540D42"/>
    <w:rsid w:val="0054135E"/>
    <w:rsid w:val="0054235C"/>
    <w:rsid w:val="0054253C"/>
    <w:rsid w:val="00543CCC"/>
    <w:rsid w:val="00544128"/>
    <w:rsid w:val="00544BAF"/>
    <w:rsid w:val="00544D33"/>
    <w:rsid w:val="00545003"/>
    <w:rsid w:val="005450B0"/>
    <w:rsid w:val="005456E9"/>
    <w:rsid w:val="0054586D"/>
    <w:rsid w:val="00545D60"/>
    <w:rsid w:val="00545F21"/>
    <w:rsid w:val="005464DB"/>
    <w:rsid w:val="005468D5"/>
    <w:rsid w:val="00546C11"/>
    <w:rsid w:val="00546DF9"/>
    <w:rsid w:val="005474B9"/>
    <w:rsid w:val="00550227"/>
    <w:rsid w:val="005507B0"/>
    <w:rsid w:val="0055094E"/>
    <w:rsid w:val="00550B2A"/>
    <w:rsid w:val="00550B48"/>
    <w:rsid w:val="00550BFE"/>
    <w:rsid w:val="00551050"/>
    <w:rsid w:val="005513E5"/>
    <w:rsid w:val="005515D1"/>
    <w:rsid w:val="00551D61"/>
    <w:rsid w:val="00551E8C"/>
    <w:rsid w:val="005525D1"/>
    <w:rsid w:val="00552A50"/>
    <w:rsid w:val="00552CB2"/>
    <w:rsid w:val="00553A5A"/>
    <w:rsid w:val="005541A7"/>
    <w:rsid w:val="00554284"/>
    <w:rsid w:val="00554741"/>
    <w:rsid w:val="00555EC0"/>
    <w:rsid w:val="00556340"/>
    <w:rsid w:val="005568F6"/>
    <w:rsid w:val="0055737D"/>
    <w:rsid w:val="005575E0"/>
    <w:rsid w:val="005606BF"/>
    <w:rsid w:val="00560ACB"/>
    <w:rsid w:val="00560CB8"/>
    <w:rsid w:val="005610B0"/>
    <w:rsid w:val="00561441"/>
    <w:rsid w:val="005614B4"/>
    <w:rsid w:val="00561715"/>
    <w:rsid w:val="00561BBD"/>
    <w:rsid w:val="00561CC3"/>
    <w:rsid w:val="0056207E"/>
    <w:rsid w:val="005621BB"/>
    <w:rsid w:val="00562C8A"/>
    <w:rsid w:val="00563499"/>
    <w:rsid w:val="00564B5E"/>
    <w:rsid w:val="00564D57"/>
    <w:rsid w:val="00565195"/>
    <w:rsid w:val="005653E1"/>
    <w:rsid w:val="005655EB"/>
    <w:rsid w:val="0056568C"/>
    <w:rsid w:val="00566AD6"/>
    <w:rsid w:val="00566BA4"/>
    <w:rsid w:val="00566FB7"/>
    <w:rsid w:val="005670F1"/>
    <w:rsid w:val="00567813"/>
    <w:rsid w:val="00567E7F"/>
    <w:rsid w:val="00570E9C"/>
    <w:rsid w:val="00571123"/>
    <w:rsid w:val="0057162E"/>
    <w:rsid w:val="00571F1F"/>
    <w:rsid w:val="005723BC"/>
    <w:rsid w:val="005727C2"/>
    <w:rsid w:val="00572FA1"/>
    <w:rsid w:val="0057341D"/>
    <w:rsid w:val="005737D7"/>
    <w:rsid w:val="00573A48"/>
    <w:rsid w:val="00573BFC"/>
    <w:rsid w:val="00574076"/>
    <w:rsid w:val="005740CA"/>
    <w:rsid w:val="00574146"/>
    <w:rsid w:val="00574355"/>
    <w:rsid w:val="0057459C"/>
    <w:rsid w:val="00574F7A"/>
    <w:rsid w:val="00574F94"/>
    <w:rsid w:val="00575068"/>
    <w:rsid w:val="00575C52"/>
    <w:rsid w:val="005761B0"/>
    <w:rsid w:val="005761EB"/>
    <w:rsid w:val="005766B9"/>
    <w:rsid w:val="005769E3"/>
    <w:rsid w:val="00576A85"/>
    <w:rsid w:val="00576F80"/>
    <w:rsid w:val="005774A0"/>
    <w:rsid w:val="005776EF"/>
    <w:rsid w:val="00580037"/>
    <w:rsid w:val="0058027D"/>
    <w:rsid w:val="005802F2"/>
    <w:rsid w:val="00580622"/>
    <w:rsid w:val="00580824"/>
    <w:rsid w:val="00580A1D"/>
    <w:rsid w:val="00580B44"/>
    <w:rsid w:val="00581405"/>
    <w:rsid w:val="00581430"/>
    <w:rsid w:val="00581619"/>
    <w:rsid w:val="00581649"/>
    <w:rsid w:val="00581E99"/>
    <w:rsid w:val="005822A4"/>
    <w:rsid w:val="00582693"/>
    <w:rsid w:val="00582BCF"/>
    <w:rsid w:val="005838A4"/>
    <w:rsid w:val="00583FCE"/>
    <w:rsid w:val="00584637"/>
    <w:rsid w:val="0058491B"/>
    <w:rsid w:val="00584986"/>
    <w:rsid w:val="00584B21"/>
    <w:rsid w:val="00584BF6"/>
    <w:rsid w:val="005853F2"/>
    <w:rsid w:val="00585551"/>
    <w:rsid w:val="00585A0B"/>
    <w:rsid w:val="00585A2C"/>
    <w:rsid w:val="00585D37"/>
    <w:rsid w:val="005864CB"/>
    <w:rsid w:val="005865A8"/>
    <w:rsid w:val="005866FE"/>
    <w:rsid w:val="005867CE"/>
    <w:rsid w:val="005867FD"/>
    <w:rsid w:val="00587E43"/>
    <w:rsid w:val="00587E4E"/>
    <w:rsid w:val="00587EDC"/>
    <w:rsid w:val="0059015B"/>
    <w:rsid w:val="0059016A"/>
    <w:rsid w:val="00591230"/>
    <w:rsid w:val="00591567"/>
    <w:rsid w:val="00591E73"/>
    <w:rsid w:val="0059286C"/>
    <w:rsid w:val="00592E2F"/>
    <w:rsid w:val="00593668"/>
    <w:rsid w:val="005939C3"/>
    <w:rsid w:val="00593B13"/>
    <w:rsid w:val="00594223"/>
    <w:rsid w:val="005947A8"/>
    <w:rsid w:val="00594AF2"/>
    <w:rsid w:val="00595AC6"/>
    <w:rsid w:val="00595C3F"/>
    <w:rsid w:val="00595C99"/>
    <w:rsid w:val="005960AA"/>
    <w:rsid w:val="005965A9"/>
    <w:rsid w:val="0059699B"/>
    <w:rsid w:val="00597904"/>
    <w:rsid w:val="00597FD8"/>
    <w:rsid w:val="005A079D"/>
    <w:rsid w:val="005A0CAF"/>
    <w:rsid w:val="005A0DFC"/>
    <w:rsid w:val="005A1C35"/>
    <w:rsid w:val="005A1EB3"/>
    <w:rsid w:val="005A20AE"/>
    <w:rsid w:val="005A27F7"/>
    <w:rsid w:val="005A3060"/>
    <w:rsid w:val="005A354B"/>
    <w:rsid w:val="005A3898"/>
    <w:rsid w:val="005A38BD"/>
    <w:rsid w:val="005A3BBA"/>
    <w:rsid w:val="005A3E12"/>
    <w:rsid w:val="005A4306"/>
    <w:rsid w:val="005A648B"/>
    <w:rsid w:val="005A6831"/>
    <w:rsid w:val="005A7338"/>
    <w:rsid w:val="005A7A60"/>
    <w:rsid w:val="005B0A9F"/>
    <w:rsid w:val="005B0BE1"/>
    <w:rsid w:val="005B0FAE"/>
    <w:rsid w:val="005B135B"/>
    <w:rsid w:val="005B15A9"/>
    <w:rsid w:val="005B166E"/>
    <w:rsid w:val="005B1F94"/>
    <w:rsid w:val="005B2D24"/>
    <w:rsid w:val="005B3285"/>
    <w:rsid w:val="005B34C1"/>
    <w:rsid w:val="005B367D"/>
    <w:rsid w:val="005B3EBA"/>
    <w:rsid w:val="005B4236"/>
    <w:rsid w:val="005B55DB"/>
    <w:rsid w:val="005B5934"/>
    <w:rsid w:val="005B5D50"/>
    <w:rsid w:val="005B6B84"/>
    <w:rsid w:val="005B71E2"/>
    <w:rsid w:val="005B7D79"/>
    <w:rsid w:val="005B7E4A"/>
    <w:rsid w:val="005C0D7C"/>
    <w:rsid w:val="005C1101"/>
    <w:rsid w:val="005C216A"/>
    <w:rsid w:val="005C260A"/>
    <w:rsid w:val="005C2993"/>
    <w:rsid w:val="005C2A63"/>
    <w:rsid w:val="005C2A95"/>
    <w:rsid w:val="005C2C4F"/>
    <w:rsid w:val="005C330E"/>
    <w:rsid w:val="005C3408"/>
    <w:rsid w:val="005C353F"/>
    <w:rsid w:val="005C36B7"/>
    <w:rsid w:val="005C39BF"/>
    <w:rsid w:val="005C44AE"/>
    <w:rsid w:val="005C4BA3"/>
    <w:rsid w:val="005C54B8"/>
    <w:rsid w:val="005C5501"/>
    <w:rsid w:val="005C5763"/>
    <w:rsid w:val="005C57C7"/>
    <w:rsid w:val="005C5972"/>
    <w:rsid w:val="005C610D"/>
    <w:rsid w:val="005C61D4"/>
    <w:rsid w:val="005C62B2"/>
    <w:rsid w:val="005C6866"/>
    <w:rsid w:val="005C7413"/>
    <w:rsid w:val="005C7C8F"/>
    <w:rsid w:val="005D000D"/>
    <w:rsid w:val="005D0017"/>
    <w:rsid w:val="005D09E1"/>
    <w:rsid w:val="005D1B14"/>
    <w:rsid w:val="005D37EC"/>
    <w:rsid w:val="005D3B4E"/>
    <w:rsid w:val="005D3CF2"/>
    <w:rsid w:val="005D3D65"/>
    <w:rsid w:val="005D42F1"/>
    <w:rsid w:val="005D469C"/>
    <w:rsid w:val="005D48B7"/>
    <w:rsid w:val="005D51D2"/>
    <w:rsid w:val="005D5584"/>
    <w:rsid w:val="005D57AB"/>
    <w:rsid w:val="005D5A47"/>
    <w:rsid w:val="005D5C32"/>
    <w:rsid w:val="005D6E86"/>
    <w:rsid w:val="005D6F6A"/>
    <w:rsid w:val="005D6FBE"/>
    <w:rsid w:val="005D7C20"/>
    <w:rsid w:val="005D7E16"/>
    <w:rsid w:val="005E0912"/>
    <w:rsid w:val="005E1173"/>
    <w:rsid w:val="005E23E0"/>
    <w:rsid w:val="005E256F"/>
    <w:rsid w:val="005E2D4F"/>
    <w:rsid w:val="005E2DA5"/>
    <w:rsid w:val="005E2DBB"/>
    <w:rsid w:val="005E3A97"/>
    <w:rsid w:val="005E459A"/>
    <w:rsid w:val="005E54C2"/>
    <w:rsid w:val="005E5627"/>
    <w:rsid w:val="005E5629"/>
    <w:rsid w:val="005E5ED0"/>
    <w:rsid w:val="005E6BCC"/>
    <w:rsid w:val="005E6EEC"/>
    <w:rsid w:val="005E704E"/>
    <w:rsid w:val="005E78C1"/>
    <w:rsid w:val="005E79F4"/>
    <w:rsid w:val="005E7C15"/>
    <w:rsid w:val="005F057D"/>
    <w:rsid w:val="005F06A1"/>
    <w:rsid w:val="005F08B2"/>
    <w:rsid w:val="005F0CD5"/>
    <w:rsid w:val="005F129C"/>
    <w:rsid w:val="005F1585"/>
    <w:rsid w:val="005F15BF"/>
    <w:rsid w:val="005F15E7"/>
    <w:rsid w:val="005F197E"/>
    <w:rsid w:val="005F1BDD"/>
    <w:rsid w:val="005F21ED"/>
    <w:rsid w:val="005F2FF2"/>
    <w:rsid w:val="005F3711"/>
    <w:rsid w:val="005F462F"/>
    <w:rsid w:val="005F5206"/>
    <w:rsid w:val="005F658D"/>
    <w:rsid w:val="00600506"/>
    <w:rsid w:val="006005EE"/>
    <w:rsid w:val="006006A5"/>
    <w:rsid w:val="00600FA9"/>
    <w:rsid w:val="0060102D"/>
    <w:rsid w:val="00601E95"/>
    <w:rsid w:val="00601FBB"/>
    <w:rsid w:val="00602FAD"/>
    <w:rsid w:val="0060306E"/>
    <w:rsid w:val="00603745"/>
    <w:rsid w:val="00603914"/>
    <w:rsid w:val="00604641"/>
    <w:rsid w:val="00604FB4"/>
    <w:rsid w:val="00605536"/>
    <w:rsid w:val="00605C10"/>
    <w:rsid w:val="00606167"/>
    <w:rsid w:val="006068F1"/>
    <w:rsid w:val="00606BF0"/>
    <w:rsid w:val="00606F83"/>
    <w:rsid w:val="006102D2"/>
    <w:rsid w:val="00610765"/>
    <w:rsid w:val="0061091B"/>
    <w:rsid w:val="00610D81"/>
    <w:rsid w:val="00611B18"/>
    <w:rsid w:val="00611C31"/>
    <w:rsid w:val="00612AC5"/>
    <w:rsid w:val="00612C62"/>
    <w:rsid w:val="00612CC7"/>
    <w:rsid w:val="00612DA5"/>
    <w:rsid w:val="00613118"/>
    <w:rsid w:val="0061350C"/>
    <w:rsid w:val="00613848"/>
    <w:rsid w:val="00613C60"/>
    <w:rsid w:val="00613C76"/>
    <w:rsid w:val="006140FF"/>
    <w:rsid w:val="006145A9"/>
    <w:rsid w:val="00614B1A"/>
    <w:rsid w:val="00614DB3"/>
    <w:rsid w:val="00614E18"/>
    <w:rsid w:val="0061511E"/>
    <w:rsid w:val="006153B2"/>
    <w:rsid w:val="00615E83"/>
    <w:rsid w:val="0061619E"/>
    <w:rsid w:val="00616353"/>
    <w:rsid w:val="00616C84"/>
    <w:rsid w:val="00616D3D"/>
    <w:rsid w:val="006178FE"/>
    <w:rsid w:val="006203F2"/>
    <w:rsid w:val="006207EF"/>
    <w:rsid w:val="00620E0A"/>
    <w:rsid w:val="006219AC"/>
    <w:rsid w:val="00622070"/>
    <w:rsid w:val="00622623"/>
    <w:rsid w:val="00622A3A"/>
    <w:rsid w:val="00623464"/>
    <w:rsid w:val="0062396A"/>
    <w:rsid w:val="00624706"/>
    <w:rsid w:val="0062570B"/>
    <w:rsid w:val="00625C31"/>
    <w:rsid w:val="00626139"/>
    <w:rsid w:val="0062637F"/>
    <w:rsid w:val="00626751"/>
    <w:rsid w:val="00626AF1"/>
    <w:rsid w:val="006271A2"/>
    <w:rsid w:val="0062725C"/>
    <w:rsid w:val="0062763A"/>
    <w:rsid w:val="00630849"/>
    <w:rsid w:val="00630B2F"/>
    <w:rsid w:val="00630E3A"/>
    <w:rsid w:val="00630E5B"/>
    <w:rsid w:val="006311E7"/>
    <w:rsid w:val="00631B13"/>
    <w:rsid w:val="0063248D"/>
    <w:rsid w:val="006325A6"/>
    <w:rsid w:val="00632814"/>
    <w:rsid w:val="00633645"/>
    <w:rsid w:val="0063490B"/>
    <w:rsid w:val="0063524D"/>
    <w:rsid w:val="006371DB"/>
    <w:rsid w:val="00637310"/>
    <w:rsid w:val="00637EBE"/>
    <w:rsid w:val="00640254"/>
    <w:rsid w:val="006409C9"/>
    <w:rsid w:val="00640E7C"/>
    <w:rsid w:val="00640F25"/>
    <w:rsid w:val="00641339"/>
    <w:rsid w:val="00641E8E"/>
    <w:rsid w:val="00641FEA"/>
    <w:rsid w:val="00642650"/>
    <w:rsid w:val="006427BC"/>
    <w:rsid w:val="006429CA"/>
    <w:rsid w:val="00642B40"/>
    <w:rsid w:val="0064376F"/>
    <w:rsid w:val="00643B37"/>
    <w:rsid w:val="00643B6A"/>
    <w:rsid w:val="00643D2F"/>
    <w:rsid w:val="0064438F"/>
    <w:rsid w:val="006443DE"/>
    <w:rsid w:val="0064497A"/>
    <w:rsid w:val="00644B0F"/>
    <w:rsid w:val="00644CE6"/>
    <w:rsid w:val="00644D59"/>
    <w:rsid w:val="00644EBC"/>
    <w:rsid w:val="0064515F"/>
    <w:rsid w:val="00645515"/>
    <w:rsid w:val="0064555B"/>
    <w:rsid w:val="00645FA9"/>
    <w:rsid w:val="006462D5"/>
    <w:rsid w:val="00646333"/>
    <w:rsid w:val="0064644D"/>
    <w:rsid w:val="00646809"/>
    <w:rsid w:val="00646818"/>
    <w:rsid w:val="00646E97"/>
    <w:rsid w:val="00647216"/>
    <w:rsid w:val="00647306"/>
    <w:rsid w:val="00647507"/>
    <w:rsid w:val="0064755B"/>
    <w:rsid w:val="00647599"/>
    <w:rsid w:val="006478B5"/>
    <w:rsid w:val="00650143"/>
    <w:rsid w:val="00650146"/>
    <w:rsid w:val="006503F1"/>
    <w:rsid w:val="006508A5"/>
    <w:rsid w:val="00651D6A"/>
    <w:rsid w:val="0065223E"/>
    <w:rsid w:val="00652C17"/>
    <w:rsid w:val="00653650"/>
    <w:rsid w:val="00653732"/>
    <w:rsid w:val="00654647"/>
    <w:rsid w:val="006547A4"/>
    <w:rsid w:val="00654D01"/>
    <w:rsid w:val="006558DD"/>
    <w:rsid w:val="00655F80"/>
    <w:rsid w:val="006562E9"/>
    <w:rsid w:val="00656390"/>
    <w:rsid w:val="00656CE1"/>
    <w:rsid w:val="00656F53"/>
    <w:rsid w:val="0065706A"/>
    <w:rsid w:val="006570BC"/>
    <w:rsid w:val="00657677"/>
    <w:rsid w:val="00657746"/>
    <w:rsid w:val="00657DCC"/>
    <w:rsid w:val="00657E5B"/>
    <w:rsid w:val="0066011B"/>
    <w:rsid w:val="006604AF"/>
    <w:rsid w:val="00660540"/>
    <w:rsid w:val="006605B1"/>
    <w:rsid w:val="006606C1"/>
    <w:rsid w:val="006607DE"/>
    <w:rsid w:val="00660D4E"/>
    <w:rsid w:val="0066104B"/>
    <w:rsid w:val="00661838"/>
    <w:rsid w:val="00661FED"/>
    <w:rsid w:val="00662103"/>
    <w:rsid w:val="006621D2"/>
    <w:rsid w:val="0066241F"/>
    <w:rsid w:val="006628F0"/>
    <w:rsid w:val="00662EBB"/>
    <w:rsid w:val="00664694"/>
    <w:rsid w:val="006646C8"/>
    <w:rsid w:val="006647DD"/>
    <w:rsid w:val="006647E2"/>
    <w:rsid w:val="006648BF"/>
    <w:rsid w:val="006649BA"/>
    <w:rsid w:val="00664C2E"/>
    <w:rsid w:val="006658BC"/>
    <w:rsid w:val="00665A41"/>
    <w:rsid w:val="00665AF9"/>
    <w:rsid w:val="00666221"/>
    <w:rsid w:val="006662D5"/>
    <w:rsid w:val="00666688"/>
    <w:rsid w:val="00666A2E"/>
    <w:rsid w:val="006678C0"/>
    <w:rsid w:val="0067035F"/>
    <w:rsid w:val="00670A61"/>
    <w:rsid w:val="00672134"/>
    <w:rsid w:val="00672407"/>
    <w:rsid w:val="00672F25"/>
    <w:rsid w:val="006733A1"/>
    <w:rsid w:val="0067349C"/>
    <w:rsid w:val="006741D6"/>
    <w:rsid w:val="00674524"/>
    <w:rsid w:val="006750B5"/>
    <w:rsid w:val="0067511B"/>
    <w:rsid w:val="006756FB"/>
    <w:rsid w:val="00675BC0"/>
    <w:rsid w:val="00675D2C"/>
    <w:rsid w:val="006761C2"/>
    <w:rsid w:val="00676683"/>
    <w:rsid w:val="00676768"/>
    <w:rsid w:val="006769B9"/>
    <w:rsid w:val="00680134"/>
    <w:rsid w:val="00680387"/>
    <w:rsid w:val="006804DD"/>
    <w:rsid w:val="00681FEA"/>
    <w:rsid w:val="006822FE"/>
    <w:rsid w:val="006825E2"/>
    <w:rsid w:val="00682DA0"/>
    <w:rsid w:val="00682EA5"/>
    <w:rsid w:val="00683179"/>
    <w:rsid w:val="0068320F"/>
    <w:rsid w:val="006834E8"/>
    <w:rsid w:val="006836BA"/>
    <w:rsid w:val="00683F80"/>
    <w:rsid w:val="006848F5"/>
    <w:rsid w:val="00684D48"/>
    <w:rsid w:val="006853D7"/>
    <w:rsid w:val="006862B5"/>
    <w:rsid w:val="00686998"/>
    <w:rsid w:val="00686C2A"/>
    <w:rsid w:val="00687706"/>
    <w:rsid w:val="00687CBB"/>
    <w:rsid w:val="00687F59"/>
    <w:rsid w:val="00687FED"/>
    <w:rsid w:val="00690844"/>
    <w:rsid w:val="00690FD3"/>
    <w:rsid w:val="00691898"/>
    <w:rsid w:val="006919FB"/>
    <w:rsid w:val="00691C71"/>
    <w:rsid w:val="00691C9A"/>
    <w:rsid w:val="006923D4"/>
    <w:rsid w:val="0069250E"/>
    <w:rsid w:val="00692D56"/>
    <w:rsid w:val="00692D8F"/>
    <w:rsid w:val="00692FDF"/>
    <w:rsid w:val="006931FF"/>
    <w:rsid w:val="00694FC3"/>
    <w:rsid w:val="006950BC"/>
    <w:rsid w:val="00695FC9"/>
    <w:rsid w:val="00696089"/>
    <w:rsid w:val="00696640"/>
    <w:rsid w:val="00696C07"/>
    <w:rsid w:val="00697477"/>
    <w:rsid w:val="00697A3E"/>
    <w:rsid w:val="006A0056"/>
    <w:rsid w:val="006A00D2"/>
    <w:rsid w:val="006A02FF"/>
    <w:rsid w:val="006A03DB"/>
    <w:rsid w:val="006A06D0"/>
    <w:rsid w:val="006A0F85"/>
    <w:rsid w:val="006A16C7"/>
    <w:rsid w:val="006A1AB2"/>
    <w:rsid w:val="006A25F4"/>
    <w:rsid w:val="006A3A6F"/>
    <w:rsid w:val="006A45E1"/>
    <w:rsid w:val="006A48EB"/>
    <w:rsid w:val="006A5672"/>
    <w:rsid w:val="006A5696"/>
    <w:rsid w:val="006A5943"/>
    <w:rsid w:val="006A5C99"/>
    <w:rsid w:val="006A5E1C"/>
    <w:rsid w:val="006A6A15"/>
    <w:rsid w:val="006A6B89"/>
    <w:rsid w:val="006A6C72"/>
    <w:rsid w:val="006A6DB6"/>
    <w:rsid w:val="006B0C72"/>
    <w:rsid w:val="006B208E"/>
    <w:rsid w:val="006B233C"/>
    <w:rsid w:val="006B281C"/>
    <w:rsid w:val="006B2FF6"/>
    <w:rsid w:val="006B427A"/>
    <w:rsid w:val="006B4CB3"/>
    <w:rsid w:val="006B535D"/>
    <w:rsid w:val="006B53C2"/>
    <w:rsid w:val="006B5A23"/>
    <w:rsid w:val="006B6F7F"/>
    <w:rsid w:val="006B7645"/>
    <w:rsid w:val="006B7B8B"/>
    <w:rsid w:val="006C0274"/>
    <w:rsid w:val="006C1751"/>
    <w:rsid w:val="006C1CF5"/>
    <w:rsid w:val="006C2F40"/>
    <w:rsid w:val="006C3395"/>
    <w:rsid w:val="006C368B"/>
    <w:rsid w:val="006C420D"/>
    <w:rsid w:val="006C42E8"/>
    <w:rsid w:val="006C4434"/>
    <w:rsid w:val="006C501A"/>
    <w:rsid w:val="006C53CC"/>
    <w:rsid w:val="006C5768"/>
    <w:rsid w:val="006C58D1"/>
    <w:rsid w:val="006C5F6C"/>
    <w:rsid w:val="006C64D6"/>
    <w:rsid w:val="006C66AA"/>
    <w:rsid w:val="006C680B"/>
    <w:rsid w:val="006C6D55"/>
    <w:rsid w:val="006C7554"/>
    <w:rsid w:val="006C7B7A"/>
    <w:rsid w:val="006C7F7E"/>
    <w:rsid w:val="006D0098"/>
    <w:rsid w:val="006D0A24"/>
    <w:rsid w:val="006D0E16"/>
    <w:rsid w:val="006D132C"/>
    <w:rsid w:val="006D1549"/>
    <w:rsid w:val="006D15CC"/>
    <w:rsid w:val="006D1672"/>
    <w:rsid w:val="006D174A"/>
    <w:rsid w:val="006D1905"/>
    <w:rsid w:val="006D1E5A"/>
    <w:rsid w:val="006D2710"/>
    <w:rsid w:val="006D32A9"/>
    <w:rsid w:val="006D334B"/>
    <w:rsid w:val="006D3D68"/>
    <w:rsid w:val="006D449A"/>
    <w:rsid w:val="006D5549"/>
    <w:rsid w:val="006D6163"/>
    <w:rsid w:val="006D670F"/>
    <w:rsid w:val="006D67D0"/>
    <w:rsid w:val="006D6DD4"/>
    <w:rsid w:val="006D6DF6"/>
    <w:rsid w:val="006D6F19"/>
    <w:rsid w:val="006D7018"/>
    <w:rsid w:val="006D7387"/>
    <w:rsid w:val="006D7435"/>
    <w:rsid w:val="006D7A1C"/>
    <w:rsid w:val="006D7BB2"/>
    <w:rsid w:val="006D7BC1"/>
    <w:rsid w:val="006E0827"/>
    <w:rsid w:val="006E0EFD"/>
    <w:rsid w:val="006E1B92"/>
    <w:rsid w:val="006E1FE0"/>
    <w:rsid w:val="006E21DE"/>
    <w:rsid w:val="006E2468"/>
    <w:rsid w:val="006E28A9"/>
    <w:rsid w:val="006E2B61"/>
    <w:rsid w:val="006E2B77"/>
    <w:rsid w:val="006E42EB"/>
    <w:rsid w:val="006E641D"/>
    <w:rsid w:val="006E6623"/>
    <w:rsid w:val="006E6B50"/>
    <w:rsid w:val="006E6D01"/>
    <w:rsid w:val="006E7158"/>
    <w:rsid w:val="006E7ABC"/>
    <w:rsid w:val="006E7BF0"/>
    <w:rsid w:val="006E7E31"/>
    <w:rsid w:val="006F0049"/>
    <w:rsid w:val="006F01C1"/>
    <w:rsid w:val="006F08BF"/>
    <w:rsid w:val="006F08C4"/>
    <w:rsid w:val="006F0F32"/>
    <w:rsid w:val="006F1E97"/>
    <w:rsid w:val="006F2325"/>
    <w:rsid w:val="006F2631"/>
    <w:rsid w:val="006F26BF"/>
    <w:rsid w:val="006F2E13"/>
    <w:rsid w:val="006F33A5"/>
    <w:rsid w:val="006F382C"/>
    <w:rsid w:val="006F3B0A"/>
    <w:rsid w:val="006F3B81"/>
    <w:rsid w:val="006F4339"/>
    <w:rsid w:val="006F4C90"/>
    <w:rsid w:val="006F4E07"/>
    <w:rsid w:val="006F4FAB"/>
    <w:rsid w:val="006F4FE2"/>
    <w:rsid w:val="006F5697"/>
    <w:rsid w:val="006F5946"/>
    <w:rsid w:val="006F5F06"/>
    <w:rsid w:val="006F6BA0"/>
    <w:rsid w:val="006F6BCE"/>
    <w:rsid w:val="006F7463"/>
    <w:rsid w:val="006F7817"/>
    <w:rsid w:val="007001B4"/>
    <w:rsid w:val="007005FA"/>
    <w:rsid w:val="0070069B"/>
    <w:rsid w:val="007006A2"/>
    <w:rsid w:val="00700AC5"/>
    <w:rsid w:val="007014DC"/>
    <w:rsid w:val="007015D8"/>
    <w:rsid w:val="00701828"/>
    <w:rsid w:val="00701F58"/>
    <w:rsid w:val="00702135"/>
    <w:rsid w:val="007024A7"/>
    <w:rsid w:val="00702A14"/>
    <w:rsid w:val="007030C7"/>
    <w:rsid w:val="00703385"/>
    <w:rsid w:val="0070384A"/>
    <w:rsid w:val="00703FA0"/>
    <w:rsid w:val="0070517E"/>
    <w:rsid w:val="007051AE"/>
    <w:rsid w:val="0070542E"/>
    <w:rsid w:val="0070568E"/>
    <w:rsid w:val="00706086"/>
    <w:rsid w:val="007066CC"/>
    <w:rsid w:val="00707C2F"/>
    <w:rsid w:val="00707E3F"/>
    <w:rsid w:val="00711061"/>
    <w:rsid w:val="007116AD"/>
    <w:rsid w:val="007117AA"/>
    <w:rsid w:val="007122BE"/>
    <w:rsid w:val="00712DAC"/>
    <w:rsid w:val="00712E4D"/>
    <w:rsid w:val="00713110"/>
    <w:rsid w:val="00713195"/>
    <w:rsid w:val="00713FA5"/>
    <w:rsid w:val="0071408E"/>
    <w:rsid w:val="00715099"/>
    <w:rsid w:val="007156CF"/>
    <w:rsid w:val="00716365"/>
    <w:rsid w:val="0071664E"/>
    <w:rsid w:val="00716C1E"/>
    <w:rsid w:val="00716CD0"/>
    <w:rsid w:val="0071710A"/>
    <w:rsid w:val="007174EC"/>
    <w:rsid w:val="00717F5F"/>
    <w:rsid w:val="007201F6"/>
    <w:rsid w:val="0072082A"/>
    <w:rsid w:val="00720CD0"/>
    <w:rsid w:val="007216A1"/>
    <w:rsid w:val="00721F7B"/>
    <w:rsid w:val="00722039"/>
    <w:rsid w:val="0072294C"/>
    <w:rsid w:val="00722C66"/>
    <w:rsid w:val="00722E64"/>
    <w:rsid w:val="00723ADA"/>
    <w:rsid w:val="0072407A"/>
    <w:rsid w:val="0072548B"/>
    <w:rsid w:val="0072574A"/>
    <w:rsid w:val="00725A05"/>
    <w:rsid w:val="007260F0"/>
    <w:rsid w:val="0072647E"/>
    <w:rsid w:val="007273AD"/>
    <w:rsid w:val="00727455"/>
    <w:rsid w:val="00727573"/>
    <w:rsid w:val="00727FD5"/>
    <w:rsid w:val="00730161"/>
    <w:rsid w:val="00730710"/>
    <w:rsid w:val="007309C7"/>
    <w:rsid w:val="00730C77"/>
    <w:rsid w:val="00730D4A"/>
    <w:rsid w:val="00731622"/>
    <w:rsid w:val="0073177F"/>
    <w:rsid w:val="00731A0E"/>
    <w:rsid w:val="0073262E"/>
    <w:rsid w:val="00732F90"/>
    <w:rsid w:val="00733598"/>
    <w:rsid w:val="00733965"/>
    <w:rsid w:val="00734594"/>
    <w:rsid w:val="00734784"/>
    <w:rsid w:val="00734A6D"/>
    <w:rsid w:val="00734BB7"/>
    <w:rsid w:val="00734EFB"/>
    <w:rsid w:val="00734F3B"/>
    <w:rsid w:val="007354CC"/>
    <w:rsid w:val="007355BE"/>
    <w:rsid w:val="00736239"/>
    <w:rsid w:val="0073670F"/>
    <w:rsid w:val="00736D05"/>
    <w:rsid w:val="0073741E"/>
    <w:rsid w:val="00737529"/>
    <w:rsid w:val="007376CB"/>
    <w:rsid w:val="0073776C"/>
    <w:rsid w:val="00737831"/>
    <w:rsid w:val="00737B11"/>
    <w:rsid w:val="00737E71"/>
    <w:rsid w:val="00740115"/>
    <w:rsid w:val="00740136"/>
    <w:rsid w:val="007402BD"/>
    <w:rsid w:val="007402DC"/>
    <w:rsid w:val="007406DB"/>
    <w:rsid w:val="007416B4"/>
    <w:rsid w:val="00742D45"/>
    <w:rsid w:val="00742E8D"/>
    <w:rsid w:val="007430F9"/>
    <w:rsid w:val="0074328D"/>
    <w:rsid w:val="00743975"/>
    <w:rsid w:val="00743BB1"/>
    <w:rsid w:val="00743EA2"/>
    <w:rsid w:val="00743ECC"/>
    <w:rsid w:val="00744035"/>
    <w:rsid w:val="00744887"/>
    <w:rsid w:val="00744F91"/>
    <w:rsid w:val="00745D1A"/>
    <w:rsid w:val="00745DFB"/>
    <w:rsid w:val="00746764"/>
    <w:rsid w:val="0074684B"/>
    <w:rsid w:val="007468E6"/>
    <w:rsid w:val="00746A82"/>
    <w:rsid w:val="00746CDA"/>
    <w:rsid w:val="00747080"/>
    <w:rsid w:val="00750303"/>
    <w:rsid w:val="0075039A"/>
    <w:rsid w:val="00750E81"/>
    <w:rsid w:val="00750EB4"/>
    <w:rsid w:val="00750F5C"/>
    <w:rsid w:val="00751A74"/>
    <w:rsid w:val="00752C1F"/>
    <w:rsid w:val="00752CB4"/>
    <w:rsid w:val="007533A1"/>
    <w:rsid w:val="00753401"/>
    <w:rsid w:val="00753560"/>
    <w:rsid w:val="00753BC1"/>
    <w:rsid w:val="007544E7"/>
    <w:rsid w:val="00755128"/>
    <w:rsid w:val="007552E0"/>
    <w:rsid w:val="00755316"/>
    <w:rsid w:val="00755403"/>
    <w:rsid w:val="00755DA8"/>
    <w:rsid w:val="00756549"/>
    <w:rsid w:val="007569F1"/>
    <w:rsid w:val="00756A7C"/>
    <w:rsid w:val="007578B7"/>
    <w:rsid w:val="0075792E"/>
    <w:rsid w:val="00757F50"/>
    <w:rsid w:val="007600C0"/>
    <w:rsid w:val="007613FC"/>
    <w:rsid w:val="00761E4F"/>
    <w:rsid w:val="00762192"/>
    <w:rsid w:val="007621E8"/>
    <w:rsid w:val="007625A6"/>
    <w:rsid w:val="00763706"/>
    <w:rsid w:val="00763C65"/>
    <w:rsid w:val="00763FF4"/>
    <w:rsid w:val="00764235"/>
    <w:rsid w:val="00764C84"/>
    <w:rsid w:val="00764D71"/>
    <w:rsid w:val="00764FD1"/>
    <w:rsid w:val="007652BA"/>
    <w:rsid w:val="0076562F"/>
    <w:rsid w:val="00765910"/>
    <w:rsid w:val="007659F6"/>
    <w:rsid w:val="00765B2D"/>
    <w:rsid w:val="00765B8C"/>
    <w:rsid w:val="00765E8A"/>
    <w:rsid w:val="00767249"/>
    <w:rsid w:val="00767745"/>
    <w:rsid w:val="00767905"/>
    <w:rsid w:val="00770D69"/>
    <w:rsid w:val="007716C8"/>
    <w:rsid w:val="007718E8"/>
    <w:rsid w:val="00771AD7"/>
    <w:rsid w:val="00772150"/>
    <w:rsid w:val="00772445"/>
    <w:rsid w:val="00772485"/>
    <w:rsid w:val="00772615"/>
    <w:rsid w:val="00773396"/>
    <w:rsid w:val="007742E0"/>
    <w:rsid w:val="007743AC"/>
    <w:rsid w:val="00774B7B"/>
    <w:rsid w:val="00774F14"/>
    <w:rsid w:val="007754AB"/>
    <w:rsid w:val="0077579B"/>
    <w:rsid w:val="00776B83"/>
    <w:rsid w:val="00776C49"/>
    <w:rsid w:val="00777195"/>
    <w:rsid w:val="00777B1C"/>
    <w:rsid w:val="00777CB1"/>
    <w:rsid w:val="00777F7B"/>
    <w:rsid w:val="007803EF"/>
    <w:rsid w:val="00780BFB"/>
    <w:rsid w:val="0078135B"/>
    <w:rsid w:val="00781689"/>
    <w:rsid w:val="0078170A"/>
    <w:rsid w:val="00781DFB"/>
    <w:rsid w:val="00781E05"/>
    <w:rsid w:val="00782221"/>
    <w:rsid w:val="0078277A"/>
    <w:rsid w:val="00782970"/>
    <w:rsid w:val="007832B1"/>
    <w:rsid w:val="007833A8"/>
    <w:rsid w:val="007843A6"/>
    <w:rsid w:val="007844D0"/>
    <w:rsid w:val="00784C36"/>
    <w:rsid w:val="00784CA1"/>
    <w:rsid w:val="007854A9"/>
    <w:rsid w:val="0078595E"/>
    <w:rsid w:val="0078658F"/>
    <w:rsid w:val="00786969"/>
    <w:rsid w:val="00787692"/>
    <w:rsid w:val="00787D5F"/>
    <w:rsid w:val="00790A5D"/>
    <w:rsid w:val="00790C9B"/>
    <w:rsid w:val="00790D9D"/>
    <w:rsid w:val="00790DA4"/>
    <w:rsid w:val="00790DE9"/>
    <w:rsid w:val="0079131D"/>
    <w:rsid w:val="00791BBF"/>
    <w:rsid w:val="00792A59"/>
    <w:rsid w:val="00793588"/>
    <w:rsid w:val="00793998"/>
    <w:rsid w:val="0079401F"/>
    <w:rsid w:val="00794C5C"/>
    <w:rsid w:val="00794DC7"/>
    <w:rsid w:val="00794ED5"/>
    <w:rsid w:val="0079506E"/>
    <w:rsid w:val="00795285"/>
    <w:rsid w:val="007953CE"/>
    <w:rsid w:val="0079587D"/>
    <w:rsid w:val="00796492"/>
    <w:rsid w:val="00796FCA"/>
    <w:rsid w:val="007973CC"/>
    <w:rsid w:val="007976CB"/>
    <w:rsid w:val="007977C8"/>
    <w:rsid w:val="007A005E"/>
    <w:rsid w:val="007A00C0"/>
    <w:rsid w:val="007A0101"/>
    <w:rsid w:val="007A0D61"/>
    <w:rsid w:val="007A0E63"/>
    <w:rsid w:val="007A100C"/>
    <w:rsid w:val="007A182C"/>
    <w:rsid w:val="007A25E3"/>
    <w:rsid w:val="007A27DE"/>
    <w:rsid w:val="007A2DEB"/>
    <w:rsid w:val="007A2DFB"/>
    <w:rsid w:val="007A3006"/>
    <w:rsid w:val="007A355C"/>
    <w:rsid w:val="007A35C9"/>
    <w:rsid w:val="007A39F8"/>
    <w:rsid w:val="007A3EA2"/>
    <w:rsid w:val="007A40D1"/>
    <w:rsid w:val="007A481D"/>
    <w:rsid w:val="007A4972"/>
    <w:rsid w:val="007A4B89"/>
    <w:rsid w:val="007A4E1D"/>
    <w:rsid w:val="007A4F2E"/>
    <w:rsid w:val="007A6599"/>
    <w:rsid w:val="007A66FF"/>
    <w:rsid w:val="007A75DF"/>
    <w:rsid w:val="007A7955"/>
    <w:rsid w:val="007A7B16"/>
    <w:rsid w:val="007B00A0"/>
    <w:rsid w:val="007B06F1"/>
    <w:rsid w:val="007B06F3"/>
    <w:rsid w:val="007B089F"/>
    <w:rsid w:val="007B0A50"/>
    <w:rsid w:val="007B0A60"/>
    <w:rsid w:val="007B0D6A"/>
    <w:rsid w:val="007B0F7F"/>
    <w:rsid w:val="007B1182"/>
    <w:rsid w:val="007B14C8"/>
    <w:rsid w:val="007B1A7D"/>
    <w:rsid w:val="007B253D"/>
    <w:rsid w:val="007B2645"/>
    <w:rsid w:val="007B29C6"/>
    <w:rsid w:val="007B2E41"/>
    <w:rsid w:val="007B36AD"/>
    <w:rsid w:val="007B37D7"/>
    <w:rsid w:val="007B44CB"/>
    <w:rsid w:val="007B4CC8"/>
    <w:rsid w:val="007B506E"/>
    <w:rsid w:val="007B556F"/>
    <w:rsid w:val="007B55D0"/>
    <w:rsid w:val="007B5916"/>
    <w:rsid w:val="007B6338"/>
    <w:rsid w:val="007B6A79"/>
    <w:rsid w:val="007B6B2F"/>
    <w:rsid w:val="007B7C85"/>
    <w:rsid w:val="007C03A2"/>
    <w:rsid w:val="007C0947"/>
    <w:rsid w:val="007C0FB8"/>
    <w:rsid w:val="007C10A4"/>
    <w:rsid w:val="007C1553"/>
    <w:rsid w:val="007C1D5F"/>
    <w:rsid w:val="007C213A"/>
    <w:rsid w:val="007C247F"/>
    <w:rsid w:val="007C4BEF"/>
    <w:rsid w:val="007C4DDE"/>
    <w:rsid w:val="007C52B6"/>
    <w:rsid w:val="007C5A16"/>
    <w:rsid w:val="007C5A1C"/>
    <w:rsid w:val="007C64ED"/>
    <w:rsid w:val="007C65E1"/>
    <w:rsid w:val="007C68DF"/>
    <w:rsid w:val="007C6EBB"/>
    <w:rsid w:val="007C7296"/>
    <w:rsid w:val="007C7378"/>
    <w:rsid w:val="007C7573"/>
    <w:rsid w:val="007C7D10"/>
    <w:rsid w:val="007D0570"/>
    <w:rsid w:val="007D093D"/>
    <w:rsid w:val="007D0AD1"/>
    <w:rsid w:val="007D10BF"/>
    <w:rsid w:val="007D2624"/>
    <w:rsid w:val="007D2919"/>
    <w:rsid w:val="007D2D7C"/>
    <w:rsid w:val="007D3190"/>
    <w:rsid w:val="007D3205"/>
    <w:rsid w:val="007D3610"/>
    <w:rsid w:val="007D3BA8"/>
    <w:rsid w:val="007D4D56"/>
    <w:rsid w:val="007D5B0B"/>
    <w:rsid w:val="007D5ECE"/>
    <w:rsid w:val="007D6100"/>
    <w:rsid w:val="007D6109"/>
    <w:rsid w:val="007D6199"/>
    <w:rsid w:val="007D7090"/>
    <w:rsid w:val="007D7291"/>
    <w:rsid w:val="007D745E"/>
    <w:rsid w:val="007E0413"/>
    <w:rsid w:val="007E06B6"/>
    <w:rsid w:val="007E097A"/>
    <w:rsid w:val="007E0E1E"/>
    <w:rsid w:val="007E1198"/>
    <w:rsid w:val="007E18C9"/>
    <w:rsid w:val="007E1C6A"/>
    <w:rsid w:val="007E2DDF"/>
    <w:rsid w:val="007E2F7E"/>
    <w:rsid w:val="007E311A"/>
    <w:rsid w:val="007E3327"/>
    <w:rsid w:val="007E338D"/>
    <w:rsid w:val="007E3DBC"/>
    <w:rsid w:val="007E4D79"/>
    <w:rsid w:val="007E4E47"/>
    <w:rsid w:val="007E50F4"/>
    <w:rsid w:val="007E52EE"/>
    <w:rsid w:val="007E5664"/>
    <w:rsid w:val="007E5BF9"/>
    <w:rsid w:val="007E5DE3"/>
    <w:rsid w:val="007E6781"/>
    <w:rsid w:val="007E687E"/>
    <w:rsid w:val="007E6C6D"/>
    <w:rsid w:val="007E6EA3"/>
    <w:rsid w:val="007E759F"/>
    <w:rsid w:val="007E78C8"/>
    <w:rsid w:val="007E7A8A"/>
    <w:rsid w:val="007E7D66"/>
    <w:rsid w:val="007E7D8C"/>
    <w:rsid w:val="007F0AFB"/>
    <w:rsid w:val="007F0D46"/>
    <w:rsid w:val="007F0F17"/>
    <w:rsid w:val="007F1E6D"/>
    <w:rsid w:val="007F2ABC"/>
    <w:rsid w:val="007F2F86"/>
    <w:rsid w:val="007F3317"/>
    <w:rsid w:val="007F378C"/>
    <w:rsid w:val="007F3AC6"/>
    <w:rsid w:val="007F4B31"/>
    <w:rsid w:val="007F4F68"/>
    <w:rsid w:val="007F5371"/>
    <w:rsid w:val="007F54D6"/>
    <w:rsid w:val="007F57BB"/>
    <w:rsid w:val="007F5990"/>
    <w:rsid w:val="007F5ECB"/>
    <w:rsid w:val="007F625A"/>
    <w:rsid w:val="007F6B55"/>
    <w:rsid w:val="007F7705"/>
    <w:rsid w:val="007F7777"/>
    <w:rsid w:val="007F793B"/>
    <w:rsid w:val="007F7981"/>
    <w:rsid w:val="007F79D8"/>
    <w:rsid w:val="0080016F"/>
    <w:rsid w:val="0080077F"/>
    <w:rsid w:val="00800B06"/>
    <w:rsid w:val="00801080"/>
    <w:rsid w:val="00801349"/>
    <w:rsid w:val="00801365"/>
    <w:rsid w:val="00801A16"/>
    <w:rsid w:val="008020B1"/>
    <w:rsid w:val="00802476"/>
    <w:rsid w:val="00802710"/>
    <w:rsid w:val="00802D7B"/>
    <w:rsid w:val="00802FF8"/>
    <w:rsid w:val="00803310"/>
    <w:rsid w:val="0080393A"/>
    <w:rsid w:val="00803DA4"/>
    <w:rsid w:val="00804645"/>
    <w:rsid w:val="00804C63"/>
    <w:rsid w:val="00805191"/>
    <w:rsid w:val="0080529C"/>
    <w:rsid w:val="008056BF"/>
    <w:rsid w:val="00805EC0"/>
    <w:rsid w:val="00806345"/>
    <w:rsid w:val="00806832"/>
    <w:rsid w:val="00807013"/>
    <w:rsid w:val="00807033"/>
    <w:rsid w:val="008076BF"/>
    <w:rsid w:val="00810B72"/>
    <w:rsid w:val="00810E47"/>
    <w:rsid w:val="00811069"/>
    <w:rsid w:val="00811201"/>
    <w:rsid w:val="00813690"/>
    <w:rsid w:val="008137FE"/>
    <w:rsid w:val="00813A52"/>
    <w:rsid w:val="00813BE9"/>
    <w:rsid w:val="00813FAB"/>
    <w:rsid w:val="0081468E"/>
    <w:rsid w:val="008147DD"/>
    <w:rsid w:val="008147F3"/>
    <w:rsid w:val="00814CD5"/>
    <w:rsid w:val="00814E79"/>
    <w:rsid w:val="008150E5"/>
    <w:rsid w:val="008152E8"/>
    <w:rsid w:val="008154A9"/>
    <w:rsid w:val="00815FB9"/>
    <w:rsid w:val="00815FC6"/>
    <w:rsid w:val="0081646C"/>
    <w:rsid w:val="00816B5B"/>
    <w:rsid w:val="00816BFA"/>
    <w:rsid w:val="00817654"/>
    <w:rsid w:val="008176E4"/>
    <w:rsid w:val="0081785D"/>
    <w:rsid w:val="00817878"/>
    <w:rsid w:val="00817CC7"/>
    <w:rsid w:val="00817E0F"/>
    <w:rsid w:val="00817E6D"/>
    <w:rsid w:val="00820830"/>
    <w:rsid w:val="00820AC9"/>
    <w:rsid w:val="008213F5"/>
    <w:rsid w:val="0082184D"/>
    <w:rsid w:val="0082186C"/>
    <w:rsid w:val="00821978"/>
    <w:rsid w:val="00821A90"/>
    <w:rsid w:val="00822379"/>
    <w:rsid w:val="008230F6"/>
    <w:rsid w:val="008231A1"/>
    <w:rsid w:val="00823232"/>
    <w:rsid w:val="0082387F"/>
    <w:rsid w:val="00823E2F"/>
    <w:rsid w:val="0082428B"/>
    <w:rsid w:val="00824D62"/>
    <w:rsid w:val="00824F55"/>
    <w:rsid w:val="00825C30"/>
    <w:rsid w:val="008260C3"/>
    <w:rsid w:val="00826333"/>
    <w:rsid w:val="008266A2"/>
    <w:rsid w:val="00826D22"/>
    <w:rsid w:val="00827A4E"/>
    <w:rsid w:val="00827BB8"/>
    <w:rsid w:val="00827E13"/>
    <w:rsid w:val="00830056"/>
    <w:rsid w:val="008302B5"/>
    <w:rsid w:val="00830C65"/>
    <w:rsid w:val="00830F01"/>
    <w:rsid w:val="00831083"/>
    <w:rsid w:val="00831669"/>
    <w:rsid w:val="00831B8A"/>
    <w:rsid w:val="00831E65"/>
    <w:rsid w:val="00832893"/>
    <w:rsid w:val="00832FFF"/>
    <w:rsid w:val="00833451"/>
    <w:rsid w:val="00833604"/>
    <w:rsid w:val="00833752"/>
    <w:rsid w:val="00833BF0"/>
    <w:rsid w:val="00833F12"/>
    <w:rsid w:val="008344C0"/>
    <w:rsid w:val="008348BC"/>
    <w:rsid w:val="008350DD"/>
    <w:rsid w:val="008358B2"/>
    <w:rsid w:val="00835B52"/>
    <w:rsid w:val="00835C70"/>
    <w:rsid w:val="00835DAB"/>
    <w:rsid w:val="0083634B"/>
    <w:rsid w:val="00836D06"/>
    <w:rsid w:val="008370C5"/>
    <w:rsid w:val="008375EB"/>
    <w:rsid w:val="008400CC"/>
    <w:rsid w:val="00840923"/>
    <w:rsid w:val="00840BF0"/>
    <w:rsid w:val="008410EA"/>
    <w:rsid w:val="00842374"/>
    <w:rsid w:val="00842572"/>
    <w:rsid w:val="0084257F"/>
    <w:rsid w:val="00842867"/>
    <w:rsid w:val="00842BC4"/>
    <w:rsid w:val="00842C46"/>
    <w:rsid w:val="00842C7B"/>
    <w:rsid w:val="00842CA8"/>
    <w:rsid w:val="00842E87"/>
    <w:rsid w:val="00843437"/>
    <w:rsid w:val="008435A6"/>
    <w:rsid w:val="008439B5"/>
    <w:rsid w:val="00843BE7"/>
    <w:rsid w:val="008441F9"/>
    <w:rsid w:val="008443D0"/>
    <w:rsid w:val="00844E0C"/>
    <w:rsid w:val="0084531B"/>
    <w:rsid w:val="00845650"/>
    <w:rsid w:val="00845A27"/>
    <w:rsid w:val="00845ABE"/>
    <w:rsid w:val="00845F85"/>
    <w:rsid w:val="008463FE"/>
    <w:rsid w:val="008467E3"/>
    <w:rsid w:val="008469AD"/>
    <w:rsid w:val="00846EF9"/>
    <w:rsid w:val="008474F3"/>
    <w:rsid w:val="00847AF1"/>
    <w:rsid w:val="00847B27"/>
    <w:rsid w:val="008501CB"/>
    <w:rsid w:val="008502F6"/>
    <w:rsid w:val="00850300"/>
    <w:rsid w:val="008510B5"/>
    <w:rsid w:val="008510D8"/>
    <w:rsid w:val="00851197"/>
    <w:rsid w:val="0085119B"/>
    <w:rsid w:val="00851633"/>
    <w:rsid w:val="00853068"/>
    <w:rsid w:val="008532CA"/>
    <w:rsid w:val="008533DB"/>
    <w:rsid w:val="008535E7"/>
    <w:rsid w:val="00853853"/>
    <w:rsid w:val="008539C3"/>
    <w:rsid w:val="00853B72"/>
    <w:rsid w:val="00853B97"/>
    <w:rsid w:val="008546C2"/>
    <w:rsid w:val="00854D4D"/>
    <w:rsid w:val="00855338"/>
    <w:rsid w:val="00855616"/>
    <w:rsid w:val="008556C6"/>
    <w:rsid w:val="00855C7F"/>
    <w:rsid w:val="00855E33"/>
    <w:rsid w:val="00856047"/>
    <w:rsid w:val="00856155"/>
    <w:rsid w:val="00856160"/>
    <w:rsid w:val="00856564"/>
    <w:rsid w:val="0085704A"/>
    <w:rsid w:val="00857760"/>
    <w:rsid w:val="008600E5"/>
    <w:rsid w:val="00860896"/>
    <w:rsid w:val="0086092E"/>
    <w:rsid w:val="00861B75"/>
    <w:rsid w:val="00861EE0"/>
    <w:rsid w:val="0086353D"/>
    <w:rsid w:val="00863BD9"/>
    <w:rsid w:val="008643C6"/>
    <w:rsid w:val="008643DA"/>
    <w:rsid w:val="00864D81"/>
    <w:rsid w:val="008651E3"/>
    <w:rsid w:val="008652C6"/>
    <w:rsid w:val="00865616"/>
    <w:rsid w:val="00866491"/>
    <w:rsid w:val="00866ADD"/>
    <w:rsid w:val="00867C87"/>
    <w:rsid w:val="008708A6"/>
    <w:rsid w:val="00870DAD"/>
    <w:rsid w:val="00871743"/>
    <w:rsid w:val="0087176E"/>
    <w:rsid w:val="0087375A"/>
    <w:rsid w:val="00873BF0"/>
    <w:rsid w:val="00874B31"/>
    <w:rsid w:val="00874BC8"/>
    <w:rsid w:val="00874C29"/>
    <w:rsid w:val="00874C5F"/>
    <w:rsid w:val="00874F0F"/>
    <w:rsid w:val="00875A74"/>
    <w:rsid w:val="00876A8E"/>
    <w:rsid w:val="00876B39"/>
    <w:rsid w:val="008776B6"/>
    <w:rsid w:val="0088103C"/>
    <w:rsid w:val="00881959"/>
    <w:rsid w:val="00881F5E"/>
    <w:rsid w:val="008825C2"/>
    <w:rsid w:val="0088299D"/>
    <w:rsid w:val="00882A50"/>
    <w:rsid w:val="00882F5D"/>
    <w:rsid w:val="00883945"/>
    <w:rsid w:val="0088430C"/>
    <w:rsid w:val="00885186"/>
    <w:rsid w:val="00885251"/>
    <w:rsid w:val="008853D1"/>
    <w:rsid w:val="00885CF1"/>
    <w:rsid w:val="00887130"/>
    <w:rsid w:val="00887585"/>
    <w:rsid w:val="008879C2"/>
    <w:rsid w:val="00887B07"/>
    <w:rsid w:val="00890D4D"/>
    <w:rsid w:val="00890E5B"/>
    <w:rsid w:val="00890F09"/>
    <w:rsid w:val="0089165B"/>
    <w:rsid w:val="00891917"/>
    <w:rsid w:val="008919FD"/>
    <w:rsid w:val="00891A56"/>
    <w:rsid w:val="00891BC3"/>
    <w:rsid w:val="00892624"/>
    <w:rsid w:val="00892900"/>
    <w:rsid w:val="00892F38"/>
    <w:rsid w:val="00893528"/>
    <w:rsid w:val="008938A8"/>
    <w:rsid w:val="008939FA"/>
    <w:rsid w:val="00893FD6"/>
    <w:rsid w:val="008945E7"/>
    <w:rsid w:val="008948E3"/>
    <w:rsid w:val="00894FF4"/>
    <w:rsid w:val="008958AA"/>
    <w:rsid w:val="00895CB8"/>
    <w:rsid w:val="00895F3A"/>
    <w:rsid w:val="00896424"/>
    <w:rsid w:val="008966BA"/>
    <w:rsid w:val="0089747C"/>
    <w:rsid w:val="00897550"/>
    <w:rsid w:val="008978F9"/>
    <w:rsid w:val="00897D38"/>
    <w:rsid w:val="008A00EC"/>
    <w:rsid w:val="008A081F"/>
    <w:rsid w:val="008A0DAE"/>
    <w:rsid w:val="008A0E1A"/>
    <w:rsid w:val="008A14AA"/>
    <w:rsid w:val="008A1C79"/>
    <w:rsid w:val="008A1E8B"/>
    <w:rsid w:val="008A24F3"/>
    <w:rsid w:val="008A2549"/>
    <w:rsid w:val="008A3834"/>
    <w:rsid w:val="008A507C"/>
    <w:rsid w:val="008A5289"/>
    <w:rsid w:val="008A56BD"/>
    <w:rsid w:val="008A670D"/>
    <w:rsid w:val="008A7010"/>
    <w:rsid w:val="008A7101"/>
    <w:rsid w:val="008A79EA"/>
    <w:rsid w:val="008A7B39"/>
    <w:rsid w:val="008A7D50"/>
    <w:rsid w:val="008B0327"/>
    <w:rsid w:val="008B07DB"/>
    <w:rsid w:val="008B0E6A"/>
    <w:rsid w:val="008B0F64"/>
    <w:rsid w:val="008B1221"/>
    <w:rsid w:val="008B1329"/>
    <w:rsid w:val="008B165E"/>
    <w:rsid w:val="008B1702"/>
    <w:rsid w:val="008B1B90"/>
    <w:rsid w:val="008B2A16"/>
    <w:rsid w:val="008B2E1F"/>
    <w:rsid w:val="008B34F3"/>
    <w:rsid w:val="008B3A08"/>
    <w:rsid w:val="008B3BEA"/>
    <w:rsid w:val="008B3FD8"/>
    <w:rsid w:val="008B448E"/>
    <w:rsid w:val="008B5E0A"/>
    <w:rsid w:val="008B643D"/>
    <w:rsid w:val="008B67AA"/>
    <w:rsid w:val="008B76B1"/>
    <w:rsid w:val="008B7988"/>
    <w:rsid w:val="008B7FD0"/>
    <w:rsid w:val="008C083F"/>
    <w:rsid w:val="008C153C"/>
    <w:rsid w:val="008C26BB"/>
    <w:rsid w:val="008C2726"/>
    <w:rsid w:val="008C2866"/>
    <w:rsid w:val="008C2935"/>
    <w:rsid w:val="008C3233"/>
    <w:rsid w:val="008C33D5"/>
    <w:rsid w:val="008C3994"/>
    <w:rsid w:val="008C3C6A"/>
    <w:rsid w:val="008C47AC"/>
    <w:rsid w:val="008C50EB"/>
    <w:rsid w:val="008C5529"/>
    <w:rsid w:val="008C55BF"/>
    <w:rsid w:val="008C59AE"/>
    <w:rsid w:val="008C5A10"/>
    <w:rsid w:val="008C5E27"/>
    <w:rsid w:val="008C6344"/>
    <w:rsid w:val="008C721E"/>
    <w:rsid w:val="008C77A8"/>
    <w:rsid w:val="008C7BE0"/>
    <w:rsid w:val="008C7E4D"/>
    <w:rsid w:val="008D0826"/>
    <w:rsid w:val="008D0901"/>
    <w:rsid w:val="008D0A2A"/>
    <w:rsid w:val="008D0E45"/>
    <w:rsid w:val="008D0E6A"/>
    <w:rsid w:val="008D102B"/>
    <w:rsid w:val="008D1FE3"/>
    <w:rsid w:val="008D2062"/>
    <w:rsid w:val="008D206C"/>
    <w:rsid w:val="008D248B"/>
    <w:rsid w:val="008D251E"/>
    <w:rsid w:val="008D2905"/>
    <w:rsid w:val="008D2A58"/>
    <w:rsid w:val="008D349F"/>
    <w:rsid w:val="008D373A"/>
    <w:rsid w:val="008D3D4C"/>
    <w:rsid w:val="008D3E72"/>
    <w:rsid w:val="008D40B4"/>
    <w:rsid w:val="008D45D5"/>
    <w:rsid w:val="008D4C10"/>
    <w:rsid w:val="008D4D60"/>
    <w:rsid w:val="008D4F33"/>
    <w:rsid w:val="008D52FF"/>
    <w:rsid w:val="008D5342"/>
    <w:rsid w:val="008D5803"/>
    <w:rsid w:val="008D5968"/>
    <w:rsid w:val="008D5C47"/>
    <w:rsid w:val="008D6753"/>
    <w:rsid w:val="008D733A"/>
    <w:rsid w:val="008D764F"/>
    <w:rsid w:val="008E1216"/>
    <w:rsid w:val="008E1507"/>
    <w:rsid w:val="008E1851"/>
    <w:rsid w:val="008E1E16"/>
    <w:rsid w:val="008E235C"/>
    <w:rsid w:val="008E2388"/>
    <w:rsid w:val="008E23FD"/>
    <w:rsid w:val="008E2699"/>
    <w:rsid w:val="008E3A70"/>
    <w:rsid w:val="008E3F61"/>
    <w:rsid w:val="008E40EF"/>
    <w:rsid w:val="008E460D"/>
    <w:rsid w:val="008E49C7"/>
    <w:rsid w:val="008E4FC0"/>
    <w:rsid w:val="008E560B"/>
    <w:rsid w:val="008E5733"/>
    <w:rsid w:val="008E64D1"/>
    <w:rsid w:val="008E6E62"/>
    <w:rsid w:val="008E789D"/>
    <w:rsid w:val="008F01B9"/>
    <w:rsid w:val="008F030D"/>
    <w:rsid w:val="008F0D61"/>
    <w:rsid w:val="008F11DC"/>
    <w:rsid w:val="008F2130"/>
    <w:rsid w:val="008F2C2A"/>
    <w:rsid w:val="008F3440"/>
    <w:rsid w:val="008F37D2"/>
    <w:rsid w:val="008F3B11"/>
    <w:rsid w:val="008F4364"/>
    <w:rsid w:val="008F4A0E"/>
    <w:rsid w:val="008F4ED7"/>
    <w:rsid w:val="008F50D6"/>
    <w:rsid w:val="008F5340"/>
    <w:rsid w:val="008F56F5"/>
    <w:rsid w:val="008F583B"/>
    <w:rsid w:val="008F6991"/>
    <w:rsid w:val="008F6CE1"/>
    <w:rsid w:val="008F6EA0"/>
    <w:rsid w:val="008F7B3C"/>
    <w:rsid w:val="00900A06"/>
    <w:rsid w:val="00901745"/>
    <w:rsid w:val="00901FFB"/>
    <w:rsid w:val="00902A46"/>
    <w:rsid w:val="0090335C"/>
    <w:rsid w:val="00903F3C"/>
    <w:rsid w:val="00903F8F"/>
    <w:rsid w:val="00904342"/>
    <w:rsid w:val="00904935"/>
    <w:rsid w:val="00905301"/>
    <w:rsid w:val="0090586B"/>
    <w:rsid w:val="00905A72"/>
    <w:rsid w:val="00905AA7"/>
    <w:rsid w:val="0091051A"/>
    <w:rsid w:val="0091062B"/>
    <w:rsid w:val="00910D07"/>
    <w:rsid w:val="00910D69"/>
    <w:rsid w:val="009117EB"/>
    <w:rsid w:val="00911E81"/>
    <w:rsid w:val="00912010"/>
    <w:rsid w:val="00912444"/>
    <w:rsid w:val="0091288A"/>
    <w:rsid w:val="009128BC"/>
    <w:rsid w:val="0091295F"/>
    <w:rsid w:val="00912B69"/>
    <w:rsid w:val="00912F69"/>
    <w:rsid w:val="00913853"/>
    <w:rsid w:val="009139B1"/>
    <w:rsid w:val="00913E4D"/>
    <w:rsid w:val="00913F58"/>
    <w:rsid w:val="009142F1"/>
    <w:rsid w:val="00914F7C"/>
    <w:rsid w:val="00914FFC"/>
    <w:rsid w:val="009153DC"/>
    <w:rsid w:val="00915553"/>
    <w:rsid w:val="00915879"/>
    <w:rsid w:val="00915F92"/>
    <w:rsid w:val="00916734"/>
    <w:rsid w:val="009167A8"/>
    <w:rsid w:val="00916970"/>
    <w:rsid w:val="00916B29"/>
    <w:rsid w:val="00917E0B"/>
    <w:rsid w:val="00920B04"/>
    <w:rsid w:val="00921159"/>
    <w:rsid w:val="009214B7"/>
    <w:rsid w:val="009216F9"/>
    <w:rsid w:val="00921DAD"/>
    <w:rsid w:val="0092253D"/>
    <w:rsid w:val="0092261C"/>
    <w:rsid w:val="00923FDA"/>
    <w:rsid w:val="0092425A"/>
    <w:rsid w:val="00924507"/>
    <w:rsid w:val="00924584"/>
    <w:rsid w:val="00924985"/>
    <w:rsid w:val="0092548D"/>
    <w:rsid w:val="00925B9E"/>
    <w:rsid w:val="00925C98"/>
    <w:rsid w:val="00925CA5"/>
    <w:rsid w:val="00926C47"/>
    <w:rsid w:val="00926E6B"/>
    <w:rsid w:val="0092716B"/>
    <w:rsid w:val="0092720E"/>
    <w:rsid w:val="00927605"/>
    <w:rsid w:val="00927785"/>
    <w:rsid w:val="00927F76"/>
    <w:rsid w:val="00927FC7"/>
    <w:rsid w:val="0093026F"/>
    <w:rsid w:val="00930996"/>
    <w:rsid w:val="00930D81"/>
    <w:rsid w:val="00931D64"/>
    <w:rsid w:val="009329BD"/>
    <w:rsid w:val="009330B1"/>
    <w:rsid w:val="00933571"/>
    <w:rsid w:val="009336ED"/>
    <w:rsid w:val="0093403C"/>
    <w:rsid w:val="00935112"/>
    <w:rsid w:val="00935757"/>
    <w:rsid w:val="00935D5C"/>
    <w:rsid w:val="0093693F"/>
    <w:rsid w:val="00936D34"/>
    <w:rsid w:val="00937473"/>
    <w:rsid w:val="00937548"/>
    <w:rsid w:val="009375CB"/>
    <w:rsid w:val="009400E2"/>
    <w:rsid w:val="00940993"/>
    <w:rsid w:val="009410D3"/>
    <w:rsid w:val="00941333"/>
    <w:rsid w:val="00941A7D"/>
    <w:rsid w:val="00941ABD"/>
    <w:rsid w:val="00942751"/>
    <w:rsid w:val="00942E65"/>
    <w:rsid w:val="00943494"/>
    <w:rsid w:val="009439A3"/>
    <w:rsid w:val="00943BE9"/>
    <w:rsid w:val="009448F7"/>
    <w:rsid w:val="009456FF"/>
    <w:rsid w:val="00945710"/>
    <w:rsid w:val="00945839"/>
    <w:rsid w:val="009459E0"/>
    <w:rsid w:val="00945B5D"/>
    <w:rsid w:val="00945CA5"/>
    <w:rsid w:val="0094613A"/>
    <w:rsid w:val="0094653A"/>
    <w:rsid w:val="00946B1C"/>
    <w:rsid w:val="009473B2"/>
    <w:rsid w:val="00947AC5"/>
    <w:rsid w:val="00950BA9"/>
    <w:rsid w:val="00950FCF"/>
    <w:rsid w:val="00950FE1"/>
    <w:rsid w:val="00951C9A"/>
    <w:rsid w:val="00951DB4"/>
    <w:rsid w:val="009520C0"/>
    <w:rsid w:val="009523AE"/>
    <w:rsid w:val="009535A9"/>
    <w:rsid w:val="009535B8"/>
    <w:rsid w:val="00953745"/>
    <w:rsid w:val="00953B8A"/>
    <w:rsid w:val="00953C38"/>
    <w:rsid w:val="00954547"/>
    <w:rsid w:val="00954E16"/>
    <w:rsid w:val="0095508A"/>
    <w:rsid w:val="00956136"/>
    <w:rsid w:val="0095616A"/>
    <w:rsid w:val="00956A87"/>
    <w:rsid w:val="00957311"/>
    <w:rsid w:val="00957375"/>
    <w:rsid w:val="009574EB"/>
    <w:rsid w:val="00957668"/>
    <w:rsid w:val="009576FD"/>
    <w:rsid w:val="0096000D"/>
    <w:rsid w:val="009600FB"/>
    <w:rsid w:val="00961A51"/>
    <w:rsid w:val="00961E0A"/>
    <w:rsid w:val="00961FF6"/>
    <w:rsid w:val="009624BD"/>
    <w:rsid w:val="00963EB7"/>
    <w:rsid w:val="0096546C"/>
    <w:rsid w:val="00965D43"/>
    <w:rsid w:val="009666C8"/>
    <w:rsid w:val="0096671A"/>
    <w:rsid w:val="009667D9"/>
    <w:rsid w:val="00966D6E"/>
    <w:rsid w:val="00966E25"/>
    <w:rsid w:val="009678D3"/>
    <w:rsid w:val="00967ABF"/>
    <w:rsid w:val="00967CA7"/>
    <w:rsid w:val="00967F61"/>
    <w:rsid w:val="00970232"/>
    <w:rsid w:val="00970239"/>
    <w:rsid w:val="00970339"/>
    <w:rsid w:val="00970BF9"/>
    <w:rsid w:val="009715B7"/>
    <w:rsid w:val="00971E59"/>
    <w:rsid w:val="009720D5"/>
    <w:rsid w:val="00972735"/>
    <w:rsid w:val="00974105"/>
    <w:rsid w:val="00974E47"/>
    <w:rsid w:val="00975327"/>
    <w:rsid w:val="00976171"/>
    <w:rsid w:val="00980535"/>
    <w:rsid w:val="009808C1"/>
    <w:rsid w:val="00980BFB"/>
    <w:rsid w:val="00980D20"/>
    <w:rsid w:val="00980F9C"/>
    <w:rsid w:val="00981505"/>
    <w:rsid w:val="00981677"/>
    <w:rsid w:val="00981839"/>
    <w:rsid w:val="00981CAE"/>
    <w:rsid w:val="00981F79"/>
    <w:rsid w:val="00982007"/>
    <w:rsid w:val="00982CEB"/>
    <w:rsid w:val="00982DBA"/>
    <w:rsid w:val="0098354B"/>
    <w:rsid w:val="00983D5F"/>
    <w:rsid w:val="00985175"/>
    <w:rsid w:val="0098546A"/>
    <w:rsid w:val="009854E0"/>
    <w:rsid w:val="00985551"/>
    <w:rsid w:val="00985604"/>
    <w:rsid w:val="00985AD4"/>
    <w:rsid w:val="00985D77"/>
    <w:rsid w:val="00985E5F"/>
    <w:rsid w:val="0098652A"/>
    <w:rsid w:val="00986947"/>
    <w:rsid w:val="00986B00"/>
    <w:rsid w:val="00986BCF"/>
    <w:rsid w:val="00986F21"/>
    <w:rsid w:val="00986F7A"/>
    <w:rsid w:val="0098710F"/>
    <w:rsid w:val="00987912"/>
    <w:rsid w:val="00990611"/>
    <w:rsid w:val="009909C9"/>
    <w:rsid w:val="00990D27"/>
    <w:rsid w:val="00991246"/>
    <w:rsid w:val="0099162B"/>
    <w:rsid w:val="009916C8"/>
    <w:rsid w:val="00991D09"/>
    <w:rsid w:val="009922EB"/>
    <w:rsid w:val="009925D5"/>
    <w:rsid w:val="00992B35"/>
    <w:rsid w:val="00992ED7"/>
    <w:rsid w:val="00993120"/>
    <w:rsid w:val="00993537"/>
    <w:rsid w:val="0099503F"/>
    <w:rsid w:val="00996730"/>
    <w:rsid w:val="00996BEF"/>
    <w:rsid w:val="00996E02"/>
    <w:rsid w:val="009976E4"/>
    <w:rsid w:val="009A0108"/>
    <w:rsid w:val="009A03B9"/>
    <w:rsid w:val="009A0903"/>
    <w:rsid w:val="009A0EDF"/>
    <w:rsid w:val="009A140E"/>
    <w:rsid w:val="009A1462"/>
    <w:rsid w:val="009A1B14"/>
    <w:rsid w:val="009A1C3A"/>
    <w:rsid w:val="009A1D8E"/>
    <w:rsid w:val="009A3454"/>
    <w:rsid w:val="009A39B2"/>
    <w:rsid w:val="009A473C"/>
    <w:rsid w:val="009A4774"/>
    <w:rsid w:val="009A5A64"/>
    <w:rsid w:val="009A5BEB"/>
    <w:rsid w:val="009A5E6B"/>
    <w:rsid w:val="009A5F7A"/>
    <w:rsid w:val="009A62DC"/>
    <w:rsid w:val="009A6325"/>
    <w:rsid w:val="009A63DA"/>
    <w:rsid w:val="009A64F4"/>
    <w:rsid w:val="009A673D"/>
    <w:rsid w:val="009A68ED"/>
    <w:rsid w:val="009A6C70"/>
    <w:rsid w:val="009A6D89"/>
    <w:rsid w:val="009A7057"/>
    <w:rsid w:val="009A75F9"/>
    <w:rsid w:val="009B02E9"/>
    <w:rsid w:val="009B07A4"/>
    <w:rsid w:val="009B09CD"/>
    <w:rsid w:val="009B1577"/>
    <w:rsid w:val="009B1A7F"/>
    <w:rsid w:val="009B20CD"/>
    <w:rsid w:val="009B234B"/>
    <w:rsid w:val="009B2914"/>
    <w:rsid w:val="009B3251"/>
    <w:rsid w:val="009B3732"/>
    <w:rsid w:val="009B3E14"/>
    <w:rsid w:val="009B401C"/>
    <w:rsid w:val="009B42B5"/>
    <w:rsid w:val="009B4497"/>
    <w:rsid w:val="009B45AC"/>
    <w:rsid w:val="009B575A"/>
    <w:rsid w:val="009B5B18"/>
    <w:rsid w:val="009B5D78"/>
    <w:rsid w:val="009B5E23"/>
    <w:rsid w:val="009B6086"/>
    <w:rsid w:val="009B622B"/>
    <w:rsid w:val="009B6C53"/>
    <w:rsid w:val="009B727B"/>
    <w:rsid w:val="009B7555"/>
    <w:rsid w:val="009B7AB3"/>
    <w:rsid w:val="009B7FB5"/>
    <w:rsid w:val="009C0876"/>
    <w:rsid w:val="009C16CB"/>
    <w:rsid w:val="009C2A8C"/>
    <w:rsid w:val="009C326A"/>
    <w:rsid w:val="009C33BD"/>
    <w:rsid w:val="009C4398"/>
    <w:rsid w:val="009C4499"/>
    <w:rsid w:val="009C45FC"/>
    <w:rsid w:val="009C4B82"/>
    <w:rsid w:val="009C5173"/>
    <w:rsid w:val="009C54B5"/>
    <w:rsid w:val="009C5994"/>
    <w:rsid w:val="009C5A75"/>
    <w:rsid w:val="009C5BDC"/>
    <w:rsid w:val="009C5E41"/>
    <w:rsid w:val="009C5FD4"/>
    <w:rsid w:val="009C602C"/>
    <w:rsid w:val="009C6C89"/>
    <w:rsid w:val="009C6E5E"/>
    <w:rsid w:val="009C7253"/>
    <w:rsid w:val="009C725E"/>
    <w:rsid w:val="009C769C"/>
    <w:rsid w:val="009C77D2"/>
    <w:rsid w:val="009C7C3A"/>
    <w:rsid w:val="009D02A1"/>
    <w:rsid w:val="009D081B"/>
    <w:rsid w:val="009D0849"/>
    <w:rsid w:val="009D0B51"/>
    <w:rsid w:val="009D0C7D"/>
    <w:rsid w:val="009D0DA3"/>
    <w:rsid w:val="009D1949"/>
    <w:rsid w:val="009D19CB"/>
    <w:rsid w:val="009D2893"/>
    <w:rsid w:val="009D2915"/>
    <w:rsid w:val="009D2BCA"/>
    <w:rsid w:val="009D396E"/>
    <w:rsid w:val="009D3EA3"/>
    <w:rsid w:val="009D4695"/>
    <w:rsid w:val="009D50AA"/>
    <w:rsid w:val="009D6711"/>
    <w:rsid w:val="009D6782"/>
    <w:rsid w:val="009D6D7D"/>
    <w:rsid w:val="009D7676"/>
    <w:rsid w:val="009E02A9"/>
    <w:rsid w:val="009E0876"/>
    <w:rsid w:val="009E0F65"/>
    <w:rsid w:val="009E0FBD"/>
    <w:rsid w:val="009E0FBE"/>
    <w:rsid w:val="009E10A5"/>
    <w:rsid w:val="009E162A"/>
    <w:rsid w:val="009E191E"/>
    <w:rsid w:val="009E1932"/>
    <w:rsid w:val="009E1C67"/>
    <w:rsid w:val="009E1D5F"/>
    <w:rsid w:val="009E20DA"/>
    <w:rsid w:val="009E2858"/>
    <w:rsid w:val="009E322F"/>
    <w:rsid w:val="009E3770"/>
    <w:rsid w:val="009E390B"/>
    <w:rsid w:val="009E3EEF"/>
    <w:rsid w:val="009E42C4"/>
    <w:rsid w:val="009E44E4"/>
    <w:rsid w:val="009E4ABE"/>
    <w:rsid w:val="009E4C04"/>
    <w:rsid w:val="009E4FCA"/>
    <w:rsid w:val="009E510E"/>
    <w:rsid w:val="009E55ED"/>
    <w:rsid w:val="009E5FE3"/>
    <w:rsid w:val="009E60B1"/>
    <w:rsid w:val="009E661D"/>
    <w:rsid w:val="009E6701"/>
    <w:rsid w:val="009E6CC9"/>
    <w:rsid w:val="009E6EEC"/>
    <w:rsid w:val="009E73AA"/>
    <w:rsid w:val="009E73B1"/>
    <w:rsid w:val="009F017F"/>
    <w:rsid w:val="009F0444"/>
    <w:rsid w:val="009F0882"/>
    <w:rsid w:val="009F0C44"/>
    <w:rsid w:val="009F15E8"/>
    <w:rsid w:val="009F1975"/>
    <w:rsid w:val="009F1C04"/>
    <w:rsid w:val="009F1C05"/>
    <w:rsid w:val="009F2FEE"/>
    <w:rsid w:val="009F3192"/>
    <w:rsid w:val="009F3BC0"/>
    <w:rsid w:val="009F3E72"/>
    <w:rsid w:val="009F4313"/>
    <w:rsid w:val="009F4A72"/>
    <w:rsid w:val="009F4E59"/>
    <w:rsid w:val="009F5282"/>
    <w:rsid w:val="009F54A4"/>
    <w:rsid w:val="009F59D0"/>
    <w:rsid w:val="009F5EC1"/>
    <w:rsid w:val="009F766B"/>
    <w:rsid w:val="009F769D"/>
    <w:rsid w:val="009F7C7C"/>
    <w:rsid w:val="009F7D60"/>
    <w:rsid w:val="009F7EEF"/>
    <w:rsid w:val="00A00B66"/>
    <w:rsid w:val="00A00F9C"/>
    <w:rsid w:val="00A01096"/>
    <w:rsid w:val="00A01174"/>
    <w:rsid w:val="00A012FB"/>
    <w:rsid w:val="00A01E84"/>
    <w:rsid w:val="00A023A7"/>
    <w:rsid w:val="00A02DE8"/>
    <w:rsid w:val="00A04902"/>
    <w:rsid w:val="00A04EF9"/>
    <w:rsid w:val="00A0528C"/>
    <w:rsid w:val="00A05388"/>
    <w:rsid w:val="00A05A01"/>
    <w:rsid w:val="00A06AB3"/>
    <w:rsid w:val="00A07988"/>
    <w:rsid w:val="00A07AB3"/>
    <w:rsid w:val="00A101C0"/>
    <w:rsid w:val="00A10434"/>
    <w:rsid w:val="00A104C3"/>
    <w:rsid w:val="00A1077A"/>
    <w:rsid w:val="00A10E42"/>
    <w:rsid w:val="00A10F68"/>
    <w:rsid w:val="00A110A2"/>
    <w:rsid w:val="00A116AA"/>
    <w:rsid w:val="00A1183A"/>
    <w:rsid w:val="00A11F84"/>
    <w:rsid w:val="00A123A0"/>
    <w:rsid w:val="00A123EC"/>
    <w:rsid w:val="00A12825"/>
    <w:rsid w:val="00A12D05"/>
    <w:rsid w:val="00A12E28"/>
    <w:rsid w:val="00A133F4"/>
    <w:rsid w:val="00A1363E"/>
    <w:rsid w:val="00A13AA2"/>
    <w:rsid w:val="00A13E61"/>
    <w:rsid w:val="00A13E6F"/>
    <w:rsid w:val="00A159E5"/>
    <w:rsid w:val="00A15C1A"/>
    <w:rsid w:val="00A1669A"/>
    <w:rsid w:val="00A167A1"/>
    <w:rsid w:val="00A171E6"/>
    <w:rsid w:val="00A17247"/>
    <w:rsid w:val="00A1740A"/>
    <w:rsid w:val="00A17734"/>
    <w:rsid w:val="00A20E8D"/>
    <w:rsid w:val="00A211AB"/>
    <w:rsid w:val="00A21BB3"/>
    <w:rsid w:val="00A21FF2"/>
    <w:rsid w:val="00A22783"/>
    <w:rsid w:val="00A231AD"/>
    <w:rsid w:val="00A2329F"/>
    <w:rsid w:val="00A23621"/>
    <w:rsid w:val="00A23B4C"/>
    <w:rsid w:val="00A242B2"/>
    <w:rsid w:val="00A2483E"/>
    <w:rsid w:val="00A24DDF"/>
    <w:rsid w:val="00A2577F"/>
    <w:rsid w:val="00A25A0E"/>
    <w:rsid w:val="00A25BF7"/>
    <w:rsid w:val="00A25C99"/>
    <w:rsid w:val="00A25D10"/>
    <w:rsid w:val="00A25E9C"/>
    <w:rsid w:val="00A25EC5"/>
    <w:rsid w:val="00A26931"/>
    <w:rsid w:val="00A27038"/>
    <w:rsid w:val="00A274E9"/>
    <w:rsid w:val="00A27865"/>
    <w:rsid w:val="00A3038D"/>
    <w:rsid w:val="00A3074B"/>
    <w:rsid w:val="00A30998"/>
    <w:rsid w:val="00A30A4E"/>
    <w:rsid w:val="00A30A81"/>
    <w:rsid w:val="00A31961"/>
    <w:rsid w:val="00A323BB"/>
    <w:rsid w:val="00A32E58"/>
    <w:rsid w:val="00A33120"/>
    <w:rsid w:val="00A33D97"/>
    <w:rsid w:val="00A342FB"/>
    <w:rsid w:val="00A34C01"/>
    <w:rsid w:val="00A35BF4"/>
    <w:rsid w:val="00A3608F"/>
    <w:rsid w:val="00A36408"/>
    <w:rsid w:val="00A369D9"/>
    <w:rsid w:val="00A36E5A"/>
    <w:rsid w:val="00A3786B"/>
    <w:rsid w:val="00A378B3"/>
    <w:rsid w:val="00A37F89"/>
    <w:rsid w:val="00A4085B"/>
    <w:rsid w:val="00A40BDE"/>
    <w:rsid w:val="00A417C3"/>
    <w:rsid w:val="00A41A60"/>
    <w:rsid w:val="00A41D96"/>
    <w:rsid w:val="00A4273D"/>
    <w:rsid w:val="00A42790"/>
    <w:rsid w:val="00A43694"/>
    <w:rsid w:val="00A43964"/>
    <w:rsid w:val="00A439E9"/>
    <w:rsid w:val="00A43F5E"/>
    <w:rsid w:val="00A444B0"/>
    <w:rsid w:val="00A445CE"/>
    <w:rsid w:val="00A4480C"/>
    <w:rsid w:val="00A44888"/>
    <w:rsid w:val="00A44A5A"/>
    <w:rsid w:val="00A44CA1"/>
    <w:rsid w:val="00A45270"/>
    <w:rsid w:val="00A45542"/>
    <w:rsid w:val="00A45D28"/>
    <w:rsid w:val="00A45F4C"/>
    <w:rsid w:val="00A46685"/>
    <w:rsid w:val="00A46AAC"/>
    <w:rsid w:val="00A46BEB"/>
    <w:rsid w:val="00A46C32"/>
    <w:rsid w:val="00A46DEA"/>
    <w:rsid w:val="00A475C7"/>
    <w:rsid w:val="00A4765C"/>
    <w:rsid w:val="00A50209"/>
    <w:rsid w:val="00A504BD"/>
    <w:rsid w:val="00A50E76"/>
    <w:rsid w:val="00A513B2"/>
    <w:rsid w:val="00A51D6F"/>
    <w:rsid w:val="00A51E0C"/>
    <w:rsid w:val="00A525B0"/>
    <w:rsid w:val="00A52674"/>
    <w:rsid w:val="00A52CB7"/>
    <w:rsid w:val="00A52EEB"/>
    <w:rsid w:val="00A53750"/>
    <w:rsid w:val="00A539CC"/>
    <w:rsid w:val="00A54404"/>
    <w:rsid w:val="00A5493A"/>
    <w:rsid w:val="00A55076"/>
    <w:rsid w:val="00A5570B"/>
    <w:rsid w:val="00A562BB"/>
    <w:rsid w:val="00A56448"/>
    <w:rsid w:val="00A56634"/>
    <w:rsid w:val="00A5684A"/>
    <w:rsid w:val="00A570B7"/>
    <w:rsid w:val="00A5754C"/>
    <w:rsid w:val="00A57B63"/>
    <w:rsid w:val="00A57C70"/>
    <w:rsid w:val="00A607F0"/>
    <w:rsid w:val="00A60A38"/>
    <w:rsid w:val="00A61541"/>
    <w:rsid w:val="00A61C97"/>
    <w:rsid w:val="00A6228F"/>
    <w:rsid w:val="00A63F5A"/>
    <w:rsid w:val="00A6451E"/>
    <w:rsid w:val="00A64F9E"/>
    <w:rsid w:val="00A650DD"/>
    <w:rsid w:val="00A6591C"/>
    <w:rsid w:val="00A660B9"/>
    <w:rsid w:val="00A66885"/>
    <w:rsid w:val="00A66F91"/>
    <w:rsid w:val="00A67034"/>
    <w:rsid w:val="00A670F6"/>
    <w:rsid w:val="00A6711D"/>
    <w:rsid w:val="00A676F7"/>
    <w:rsid w:val="00A67CBF"/>
    <w:rsid w:val="00A70423"/>
    <w:rsid w:val="00A707CB"/>
    <w:rsid w:val="00A70B9D"/>
    <w:rsid w:val="00A7108C"/>
    <w:rsid w:val="00A7157F"/>
    <w:rsid w:val="00A71D79"/>
    <w:rsid w:val="00A73004"/>
    <w:rsid w:val="00A7355E"/>
    <w:rsid w:val="00A73713"/>
    <w:rsid w:val="00A73AC8"/>
    <w:rsid w:val="00A73C9C"/>
    <w:rsid w:val="00A73D65"/>
    <w:rsid w:val="00A74538"/>
    <w:rsid w:val="00A749C8"/>
    <w:rsid w:val="00A74BD4"/>
    <w:rsid w:val="00A7531F"/>
    <w:rsid w:val="00A75634"/>
    <w:rsid w:val="00A75723"/>
    <w:rsid w:val="00A757B0"/>
    <w:rsid w:val="00A75FCD"/>
    <w:rsid w:val="00A76125"/>
    <w:rsid w:val="00A76128"/>
    <w:rsid w:val="00A761E8"/>
    <w:rsid w:val="00A76269"/>
    <w:rsid w:val="00A76927"/>
    <w:rsid w:val="00A76EBD"/>
    <w:rsid w:val="00A773A3"/>
    <w:rsid w:val="00A77550"/>
    <w:rsid w:val="00A77602"/>
    <w:rsid w:val="00A77AE1"/>
    <w:rsid w:val="00A77E7B"/>
    <w:rsid w:val="00A80069"/>
    <w:rsid w:val="00A8153F"/>
    <w:rsid w:val="00A816F8"/>
    <w:rsid w:val="00A81E5B"/>
    <w:rsid w:val="00A82878"/>
    <w:rsid w:val="00A83074"/>
    <w:rsid w:val="00A83D32"/>
    <w:rsid w:val="00A8443C"/>
    <w:rsid w:val="00A84684"/>
    <w:rsid w:val="00A84D0E"/>
    <w:rsid w:val="00A85303"/>
    <w:rsid w:val="00A85469"/>
    <w:rsid w:val="00A85986"/>
    <w:rsid w:val="00A85B60"/>
    <w:rsid w:val="00A85E1E"/>
    <w:rsid w:val="00A878F8"/>
    <w:rsid w:val="00A9003C"/>
    <w:rsid w:val="00A901B8"/>
    <w:rsid w:val="00A90ACC"/>
    <w:rsid w:val="00A91118"/>
    <w:rsid w:val="00A9186A"/>
    <w:rsid w:val="00A91B12"/>
    <w:rsid w:val="00A91FE9"/>
    <w:rsid w:val="00A9236A"/>
    <w:rsid w:val="00A92477"/>
    <w:rsid w:val="00A9261A"/>
    <w:rsid w:val="00A92CF4"/>
    <w:rsid w:val="00A92DC7"/>
    <w:rsid w:val="00A93026"/>
    <w:rsid w:val="00A9320F"/>
    <w:rsid w:val="00A93CB4"/>
    <w:rsid w:val="00A94CA1"/>
    <w:rsid w:val="00A953FE"/>
    <w:rsid w:val="00A95AD5"/>
    <w:rsid w:val="00A95B1D"/>
    <w:rsid w:val="00A961A8"/>
    <w:rsid w:val="00A9620E"/>
    <w:rsid w:val="00A96A85"/>
    <w:rsid w:val="00A96AC9"/>
    <w:rsid w:val="00A9731C"/>
    <w:rsid w:val="00A9733D"/>
    <w:rsid w:val="00A9757B"/>
    <w:rsid w:val="00A97728"/>
    <w:rsid w:val="00A97F92"/>
    <w:rsid w:val="00AA07ED"/>
    <w:rsid w:val="00AA0EE9"/>
    <w:rsid w:val="00AA13FE"/>
    <w:rsid w:val="00AA14F0"/>
    <w:rsid w:val="00AA1548"/>
    <w:rsid w:val="00AA16B7"/>
    <w:rsid w:val="00AA1B9F"/>
    <w:rsid w:val="00AA20DE"/>
    <w:rsid w:val="00AA2670"/>
    <w:rsid w:val="00AA26EF"/>
    <w:rsid w:val="00AA2A6E"/>
    <w:rsid w:val="00AA2D0D"/>
    <w:rsid w:val="00AA326D"/>
    <w:rsid w:val="00AA3C6C"/>
    <w:rsid w:val="00AA47C1"/>
    <w:rsid w:val="00AA5052"/>
    <w:rsid w:val="00AA5953"/>
    <w:rsid w:val="00AA5D99"/>
    <w:rsid w:val="00AA611D"/>
    <w:rsid w:val="00AA6965"/>
    <w:rsid w:val="00AA78F8"/>
    <w:rsid w:val="00AB0B7C"/>
    <w:rsid w:val="00AB1012"/>
    <w:rsid w:val="00AB1741"/>
    <w:rsid w:val="00AB1998"/>
    <w:rsid w:val="00AB19E4"/>
    <w:rsid w:val="00AB1BA6"/>
    <w:rsid w:val="00AB1D34"/>
    <w:rsid w:val="00AB2303"/>
    <w:rsid w:val="00AB2EBD"/>
    <w:rsid w:val="00AB3086"/>
    <w:rsid w:val="00AB3379"/>
    <w:rsid w:val="00AB3534"/>
    <w:rsid w:val="00AB369D"/>
    <w:rsid w:val="00AB3731"/>
    <w:rsid w:val="00AB37CC"/>
    <w:rsid w:val="00AB3DB8"/>
    <w:rsid w:val="00AB45D1"/>
    <w:rsid w:val="00AB4C60"/>
    <w:rsid w:val="00AB4C72"/>
    <w:rsid w:val="00AB4D7E"/>
    <w:rsid w:val="00AB53D5"/>
    <w:rsid w:val="00AB54B0"/>
    <w:rsid w:val="00AB565F"/>
    <w:rsid w:val="00AB5FB4"/>
    <w:rsid w:val="00AB621D"/>
    <w:rsid w:val="00AB6C58"/>
    <w:rsid w:val="00AB74CE"/>
    <w:rsid w:val="00AB7AF3"/>
    <w:rsid w:val="00AB7E61"/>
    <w:rsid w:val="00AC0009"/>
    <w:rsid w:val="00AC011F"/>
    <w:rsid w:val="00AC0C51"/>
    <w:rsid w:val="00AC0D7D"/>
    <w:rsid w:val="00AC0E7B"/>
    <w:rsid w:val="00AC0FD1"/>
    <w:rsid w:val="00AC1702"/>
    <w:rsid w:val="00AC22EE"/>
    <w:rsid w:val="00AC2620"/>
    <w:rsid w:val="00AC2A67"/>
    <w:rsid w:val="00AC2BCF"/>
    <w:rsid w:val="00AC341E"/>
    <w:rsid w:val="00AC3429"/>
    <w:rsid w:val="00AC360D"/>
    <w:rsid w:val="00AC3AAF"/>
    <w:rsid w:val="00AC3CE3"/>
    <w:rsid w:val="00AC41F3"/>
    <w:rsid w:val="00AC449C"/>
    <w:rsid w:val="00AC4551"/>
    <w:rsid w:val="00AC4AFD"/>
    <w:rsid w:val="00AC4B5F"/>
    <w:rsid w:val="00AC4D7C"/>
    <w:rsid w:val="00AC4F7C"/>
    <w:rsid w:val="00AC50E0"/>
    <w:rsid w:val="00AC5611"/>
    <w:rsid w:val="00AC58DE"/>
    <w:rsid w:val="00AC596F"/>
    <w:rsid w:val="00AC5980"/>
    <w:rsid w:val="00AC65FC"/>
    <w:rsid w:val="00AC6AF0"/>
    <w:rsid w:val="00AC723C"/>
    <w:rsid w:val="00AC7851"/>
    <w:rsid w:val="00AC7E61"/>
    <w:rsid w:val="00AC7FD4"/>
    <w:rsid w:val="00AD1041"/>
    <w:rsid w:val="00AD15C9"/>
    <w:rsid w:val="00AD2751"/>
    <w:rsid w:val="00AD2812"/>
    <w:rsid w:val="00AD2873"/>
    <w:rsid w:val="00AD3A49"/>
    <w:rsid w:val="00AD41D6"/>
    <w:rsid w:val="00AD488B"/>
    <w:rsid w:val="00AD493E"/>
    <w:rsid w:val="00AD4B98"/>
    <w:rsid w:val="00AD4C3B"/>
    <w:rsid w:val="00AD5CBA"/>
    <w:rsid w:val="00AD5CC8"/>
    <w:rsid w:val="00AD5E4B"/>
    <w:rsid w:val="00AD63CA"/>
    <w:rsid w:val="00AD641C"/>
    <w:rsid w:val="00AD65BE"/>
    <w:rsid w:val="00AD7BC5"/>
    <w:rsid w:val="00AE0BEA"/>
    <w:rsid w:val="00AE0E8F"/>
    <w:rsid w:val="00AE0FE3"/>
    <w:rsid w:val="00AE118D"/>
    <w:rsid w:val="00AE13A1"/>
    <w:rsid w:val="00AE166D"/>
    <w:rsid w:val="00AE1912"/>
    <w:rsid w:val="00AE1E9F"/>
    <w:rsid w:val="00AE20E3"/>
    <w:rsid w:val="00AE29AB"/>
    <w:rsid w:val="00AE31D4"/>
    <w:rsid w:val="00AE3251"/>
    <w:rsid w:val="00AE325C"/>
    <w:rsid w:val="00AE3379"/>
    <w:rsid w:val="00AE360E"/>
    <w:rsid w:val="00AE36E3"/>
    <w:rsid w:val="00AE3AEA"/>
    <w:rsid w:val="00AE3EC5"/>
    <w:rsid w:val="00AE4000"/>
    <w:rsid w:val="00AE487B"/>
    <w:rsid w:val="00AE4ABA"/>
    <w:rsid w:val="00AE69A8"/>
    <w:rsid w:val="00AE77F6"/>
    <w:rsid w:val="00AE7B42"/>
    <w:rsid w:val="00AE7E48"/>
    <w:rsid w:val="00AF0836"/>
    <w:rsid w:val="00AF0EC9"/>
    <w:rsid w:val="00AF1054"/>
    <w:rsid w:val="00AF1A68"/>
    <w:rsid w:val="00AF1D21"/>
    <w:rsid w:val="00AF2444"/>
    <w:rsid w:val="00AF31E8"/>
    <w:rsid w:val="00AF332A"/>
    <w:rsid w:val="00AF3D8D"/>
    <w:rsid w:val="00AF3F4B"/>
    <w:rsid w:val="00AF4E54"/>
    <w:rsid w:val="00AF52BB"/>
    <w:rsid w:val="00AF574F"/>
    <w:rsid w:val="00AF5780"/>
    <w:rsid w:val="00AF5C85"/>
    <w:rsid w:val="00AF64D3"/>
    <w:rsid w:val="00AF7275"/>
    <w:rsid w:val="00AF72BE"/>
    <w:rsid w:val="00AF77DA"/>
    <w:rsid w:val="00AF7AB0"/>
    <w:rsid w:val="00AF7C27"/>
    <w:rsid w:val="00AF7DFD"/>
    <w:rsid w:val="00AF7E55"/>
    <w:rsid w:val="00B00674"/>
    <w:rsid w:val="00B0071D"/>
    <w:rsid w:val="00B00855"/>
    <w:rsid w:val="00B01164"/>
    <w:rsid w:val="00B018C5"/>
    <w:rsid w:val="00B01976"/>
    <w:rsid w:val="00B01CA5"/>
    <w:rsid w:val="00B02194"/>
    <w:rsid w:val="00B0255B"/>
    <w:rsid w:val="00B02974"/>
    <w:rsid w:val="00B02B0E"/>
    <w:rsid w:val="00B02C1D"/>
    <w:rsid w:val="00B02EA1"/>
    <w:rsid w:val="00B02F90"/>
    <w:rsid w:val="00B03049"/>
    <w:rsid w:val="00B0306E"/>
    <w:rsid w:val="00B03A5E"/>
    <w:rsid w:val="00B03DFF"/>
    <w:rsid w:val="00B04FD1"/>
    <w:rsid w:val="00B053BB"/>
    <w:rsid w:val="00B0678E"/>
    <w:rsid w:val="00B07ABF"/>
    <w:rsid w:val="00B07B6A"/>
    <w:rsid w:val="00B10378"/>
    <w:rsid w:val="00B10826"/>
    <w:rsid w:val="00B10849"/>
    <w:rsid w:val="00B10DCA"/>
    <w:rsid w:val="00B112E3"/>
    <w:rsid w:val="00B13163"/>
    <w:rsid w:val="00B14549"/>
    <w:rsid w:val="00B15955"/>
    <w:rsid w:val="00B17FE7"/>
    <w:rsid w:val="00B20641"/>
    <w:rsid w:val="00B20CD6"/>
    <w:rsid w:val="00B218F5"/>
    <w:rsid w:val="00B22143"/>
    <w:rsid w:val="00B227D3"/>
    <w:rsid w:val="00B23199"/>
    <w:rsid w:val="00B2369A"/>
    <w:rsid w:val="00B23C91"/>
    <w:rsid w:val="00B24609"/>
    <w:rsid w:val="00B24635"/>
    <w:rsid w:val="00B250B7"/>
    <w:rsid w:val="00B25123"/>
    <w:rsid w:val="00B25190"/>
    <w:rsid w:val="00B251FC"/>
    <w:rsid w:val="00B2534E"/>
    <w:rsid w:val="00B256BE"/>
    <w:rsid w:val="00B256E3"/>
    <w:rsid w:val="00B258CA"/>
    <w:rsid w:val="00B25935"/>
    <w:rsid w:val="00B2603B"/>
    <w:rsid w:val="00B26B47"/>
    <w:rsid w:val="00B276D4"/>
    <w:rsid w:val="00B27B44"/>
    <w:rsid w:val="00B27E4E"/>
    <w:rsid w:val="00B30645"/>
    <w:rsid w:val="00B306C7"/>
    <w:rsid w:val="00B3074B"/>
    <w:rsid w:val="00B30CC3"/>
    <w:rsid w:val="00B311AA"/>
    <w:rsid w:val="00B318E2"/>
    <w:rsid w:val="00B31B47"/>
    <w:rsid w:val="00B31FC2"/>
    <w:rsid w:val="00B32BB0"/>
    <w:rsid w:val="00B33142"/>
    <w:rsid w:val="00B33251"/>
    <w:rsid w:val="00B33264"/>
    <w:rsid w:val="00B337C7"/>
    <w:rsid w:val="00B338DC"/>
    <w:rsid w:val="00B339DA"/>
    <w:rsid w:val="00B33D96"/>
    <w:rsid w:val="00B3492C"/>
    <w:rsid w:val="00B34C65"/>
    <w:rsid w:val="00B3507C"/>
    <w:rsid w:val="00B35D3B"/>
    <w:rsid w:val="00B35E43"/>
    <w:rsid w:val="00B35FC0"/>
    <w:rsid w:val="00B360E5"/>
    <w:rsid w:val="00B36667"/>
    <w:rsid w:val="00B3681A"/>
    <w:rsid w:val="00B36C3E"/>
    <w:rsid w:val="00B37546"/>
    <w:rsid w:val="00B37AD6"/>
    <w:rsid w:val="00B37D11"/>
    <w:rsid w:val="00B408C8"/>
    <w:rsid w:val="00B40978"/>
    <w:rsid w:val="00B40B08"/>
    <w:rsid w:val="00B40BE5"/>
    <w:rsid w:val="00B40E6F"/>
    <w:rsid w:val="00B41657"/>
    <w:rsid w:val="00B419A8"/>
    <w:rsid w:val="00B42447"/>
    <w:rsid w:val="00B4290C"/>
    <w:rsid w:val="00B43362"/>
    <w:rsid w:val="00B435BC"/>
    <w:rsid w:val="00B43B0F"/>
    <w:rsid w:val="00B44626"/>
    <w:rsid w:val="00B44D77"/>
    <w:rsid w:val="00B46368"/>
    <w:rsid w:val="00B46487"/>
    <w:rsid w:val="00B46714"/>
    <w:rsid w:val="00B46B83"/>
    <w:rsid w:val="00B46BA6"/>
    <w:rsid w:val="00B46D4A"/>
    <w:rsid w:val="00B470B2"/>
    <w:rsid w:val="00B47267"/>
    <w:rsid w:val="00B50693"/>
    <w:rsid w:val="00B515F0"/>
    <w:rsid w:val="00B51AC3"/>
    <w:rsid w:val="00B51C97"/>
    <w:rsid w:val="00B51DB7"/>
    <w:rsid w:val="00B5220B"/>
    <w:rsid w:val="00B525BE"/>
    <w:rsid w:val="00B52949"/>
    <w:rsid w:val="00B52A55"/>
    <w:rsid w:val="00B534AF"/>
    <w:rsid w:val="00B5378B"/>
    <w:rsid w:val="00B53FB0"/>
    <w:rsid w:val="00B54212"/>
    <w:rsid w:val="00B54398"/>
    <w:rsid w:val="00B54513"/>
    <w:rsid w:val="00B54EBB"/>
    <w:rsid w:val="00B552CA"/>
    <w:rsid w:val="00B55526"/>
    <w:rsid w:val="00B56528"/>
    <w:rsid w:val="00B6066A"/>
    <w:rsid w:val="00B61055"/>
    <w:rsid w:val="00B615A2"/>
    <w:rsid w:val="00B61E84"/>
    <w:rsid w:val="00B621C5"/>
    <w:rsid w:val="00B62C2B"/>
    <w:rsid w:val="00B62CC1"/>
    <w:rsid w:val="00B62F69"/>
    <w:rsid w:val="00B645FD"/>
    <w:rsid w:val="00B65581"/>
    <w:rsid w:val="00B66E82"/>
    <w:rsid w:val="00B672DC"/>
    <w:rsid w:val="00B67BF9"/>
    <w:rsid w:val="00B7007B"/>
    <w:rsid w:val="00B70130"/>
    <w:rsid w:val="00B703F8"/>
    <w:rsid w:val="00B70405"/>
    <w:rsid w:val="00B70B0E"/>
    <w:rsid w:val="00B70C0E"/>
    <w:rsid w:val="00B70F11"/>
    <w:rsid w:val="00B7133C"/>
    <w:rsid w:val="00B7159A"/>
    <w:rsid w:val="00B71784"/>
    <w:rsid w:val="00B717CD"/>
    <w:rsid w:val="00B7297B"/>
    <w:rsid w:val="00B72AF0"/>
    <w:rsid w:val="00B7308E"/>
    <w:rsid w:val="00B731F3"/>
    <w:rsid w:val="00B73278"/>
    <w:rsid w:val="00B73B09"/>
    <w:rsid w:val="00B73BA4"/>
    <w:rsid w:val="00B74D97"/>
    <w:rsid w:val="00B75584"/>
    <w:rsid w:val="00B75A0C"/>
    <w:rsid w:val="00B75DCE"/>
    <w:rsid w:val="00B76169"/>
    <w:rsid w:val="00B768F1"/>
    <w:rsid w:val="00B76EDF"/>
    <w:rsid w:val="00B77279"/>
    <w:rsid w:val="00B77527"/>
    <w:rsid w:val="00B804A9"/>
    <w:rsid w:val="00B80897"/>
    <w:rsid w:val="00B8089D"/>
    <w:rsid w:val="00B80BEA"/>
    <w:rsid w:val="00B81016"/>
    <w:rsid w:val="00B8184C"/>
    <w:rsid w:val="00B81BF0"/>
    <w:rsid w:val="00B81D5D"/>
    <w:rsid w:val="00B81F78"/>
    <w:rsid w:val="00B8252E"/>
    <w:rsid w:val="00B82669"/>
    <w:rsid w:val="00B826A6"/>
    <w:rsid w:val="00B826E0"/>
    <w:rsid w:val="00B83E8D"/>
    <w:rsid w:val="00B841DD"/>
    <w:rsid w:val="00B844A7"/>
    <w:rsid w:val="00B845AE"/>
    <w:rsid w:val="00B8483C"/>
    <w:rsid w:val="00B84E35"/>
    <w:rsid w:val="00B8638A"/>
    <w:rsid w:val="00B8660B"/>
    <w:rsid w:val="00B86844"/>
    <w:rsid w:val="00B87014"/>
    <w:rsid w:val="00B87CA9"/>
    <w:rsid w:val="00B87F76"/>
    <w:rsid w:val="00B906CE"/>
    <w:rsid w:val="00B90879"/>
    <w:rsid w:val="00B90CED"/>
    <w:rsid w:val="00B90DE2"/>
    <w:rsid w:val="00B90ECF"/>
    <w:rsid w:val="00B913D7"/>
    <w:rsid w:val="00B91587"/>
    <w:rsid w:val="00B9187D"/>
    <w:rsid w:val="00B91933"/>
    <w:rsid w:val="00B91E06"/>
    <w:rsid w:val="00B92559"/>
    <w:rsid w:val="00B92E09"/>
    <w:rsid w:val="00B9316B"/>
    <w:rsid w:val="00B9319F"/>
    <w:rsid w:val="00B9333F"/>
    <w:rsid w:val="00B933F1"/>
    <w:rsid w:val="00B9340E"/>
    <w:rsid w:val="00B93FEE"/>
    <w:rsid w:val="00B9458E"/>
    <w:rsid w:val="00B94AD1"/>
    <w:rsid w:val="00B9521C"/>
    <w:rsid w:val="00B95475"/>
    <w:rsid w:val="00B957A0"/>
    <w:rsid w:val="00B96439"/>
    <w:rsid w:val="00B966FB"/>
    <w:rsid w:val="00B96B0A"/>
    <w:rsid w:val="00B96E9B"/>
    <w:rsid w:val="00B971FF"/>
    <w:rsid w:val="00B9786A"/>
    <w:rsid w:val="00B97EAF"/>
    <w:rsid w:val="00BA06A9"/>
    <w:rsid w:val="00BA0F55"/>
    <w:rsid w:val="00BA1187"/>
    <w:rsid w:val="00BA141B"/>
    <w:rsid w:val="00BA1CBE"/>
    <w:rsid w:val="00BA1EA2"/>
    <w:rsid w:val="00BA23C7"/>
    <w:rsid w:val="00BA29E8"/>
    <w:rsid w:val="00BA2F21"/>
    <w:rsid w:val="00BA2F8F"/>
    <w:rsid w:val="00BA3402"/>
    <w:rsid w:val="00BA3437"/>
    <w:rsid w:val="00BA3651"/>
    <w:rsid w:val="00BA374C"/>
    <w:rsid w:val="00BA40B8"/>
    <w:rsid w:val="00BA4933"/>
    <w:rsid w:val="00BA4C01"/>
    <w:rsid w:val="00BA4C23"/>
    <w:rsid w:val="00BA5963"/>
    <w:rsid w:val="00BA5B37"/>
    <w:rsid w:val="00BA6061"/>
    <w:rsid w:val="00BA6487"/>
    <w:rsid w:val="00BA65BF"/>
    <w:rsid w:val="00BA773C"/>
    <w:rsid w:val="00BA7C06"/>
    <w:rsid w:val="00BA7E7B"/>
    <w:rsid w:val="00BB04AA"/>
    <w:rsid w:val="00BB06A6"/>
    <w:rsid w:val="00BB154E"/>
    <w:rsid w:val="00BB1607"/>
    <w:rsid w:val="00BB1A5A"/>
    <w:rsid w:val="00BB1A80"/>
    <w:rsid w:val="00BB1AFF"/>
    <w:rsid w:val="00BB1E1A"/>
    <w:rsid w:val="00BB42F5"/>
    <w:rsid w:val="00BB4652"/>
    <w:rsid w:val="00BB50B3"/>
    <w:rsid w:val="00BB5189"/>
    <w:rsid w:val="00BB525F"/>
    <w:rsid w:val="00BB52A0"/>
    <w:rsid w:val="00BB5947"/>
    <w:rsid w:val="00BB5C8D"/>
    <w:rsid w:val="00BB64A0"/>
    <w:rsid w:val="00BB6AF9"/>
    <w:rsid w:val="00BB6BC7"/>
    <w:rsid w:val="00BB6E6D"/>
    <w:rsid w:val="00BB74D8"/>
    <w:rsid w:val="00BC0482"/>
    <w:rsid w:val="00BC1026"/>
    <w:rsid w:val="00BC1839"/>
    <w:rsid w:val="00BC18C5"/>
    <w:rsid w:val="00BC1EB8"/>
    <w:rsid w:val="00BC2163"/>
    <w:rsid w:val="00BC3D9E"/>
    <w:rsid w:val="00BC485F"/>
    <w:rsid w:val="00BC4DB1"/>
    <w:rsid w:val="00BC5BF1"/>
    <w:rsid w:val="00BC606B"/>
    <w:rsid w:val="00BC622B"/>
    <w:rsid w:val="00BC65BE"/>
    <w:rsid w:val="00BC6704"/>
    <w:rsid w:val="00BC6765"/>
    <w:rsid w:val="00BC6DDF"/>
    <w:rsid w:val="00BC724C"/>
    <w:rsid w:val="00BC76E8"/>
    <w:rsid w:val="00BC7BCE"/>
    <w:rsid w:val="00BC7E07"/>
    <w:rsid w:val="00BC7EDE"/>
    <w:rsid w:val="00BD0013"/>
    <w:rsid w:val="00BD0456"/>
    <w:rsid w:val="00BD1A2B"/>
    <w:rsid w:val="00BD1B1D"/>
    <w:rsid w:val="00BD21B9"/>
    <w:rsid w:val="00BD254E"/>
    <w:rsid w:val="00BD2DBE"/>
    <w:rsid w:val="00BD2FA1"/>
    <w:rsid w:val="00BD32CD"/>
    <w:rsid w:val="00BD4725"/>
    <w:rsid w:val="00BD47B0"/>
    <w:rsid w:val="00BD4C9A"/>
    <w:rsid w:val="00BD4E04"/>
    <w:rsid w:val="00BD58B4"/>
    <w:rsid w:val="00BD5953"/>
    <w:rsid w:val="00BD5E4C"/>
    <w:rsid w:val="00BD6816"/>
    <w:rsid w:val="00BD6AA4"/>
    <w:rsid w:val="00BD7A07"/>
    <w:rsid w:val="00BD7A31"/>
    <w:rsid w:val="00BE026A"/>
    <w:rsid w:val="00BE095D"/>
    <w:rsid w:val="00BE0989"/>
    <w:rsid w:val="00BE1EB5"/>
    <w:rsid w:val="00BE242E"/>
    <w:rsid w:val="00BE282D"/>
    <w:rsid w:val="00BE2AD8"/>
    <w:rsid w:val="00BE2D77"/>
    <w:rsid w:val="00BE33F5"/>
    <w:rsid w:val="00BE3427"/>
    <w:rsid w:val="00BE37B6"/>
    <w:rsid w:val="00BE4537"/>
    <w:rsid w:val="00BE4670"/>
    <w:rsid w:val="00BE49CE"/>
    <w:rsid w:val="00BE5190"/>
    <w:rsid w:val="00BE6242"/>
    <w:rsid w:val="00BE64C9"/>
    <w:rsid w:val="00BE7074"/>
    <w:rsid w:val="00BE72AC"/>
    <w:rsid w:val="00BE7512"/>
    <w:rsid w:val="00BE7840"/>
    <w:rsid w:val="00BE791F"/>
    <w:rsid w:val="00BE7DE7"/>
    <w:rsid w:val="00BF02CB"/>
    <w:rsid w:val="00BF0753"/>
    <w:rsid w:val="00BF0BB5"/>
    <w:rsid w:val="00BF1C8D"/>
    <w:rsid w:val="00BF1CE7"/>
    <w:rsid w:val="00BF1E4B"/>
    <w:rsid w:val="00BF297C"/>
    <w:rsid w:val="00BF319C"/>
    <w:rsid w:val="00BF3250"/>
    <w:rsid w:val="00BF399A"/>
    <w:rsid w:val="00BF4A37"/>
    <w:rsid w:val="00BF4A7D"/>
    <w:rsid w:val="00BF4D02"/>
    <w:rsid w:val="00BF5528"/>
    <w:rsid w:val="00BF61A2"/>
    <w:rsid w:val="00BF62A0"/>
    <w:rsid w:val="00BF68CB"/>
    <w:rsid w:val="00BF6B11"/>
    <w:rsid w:val="00BF72D3"/>
    <w:rsid w:val="00BF7362"/>
    <w:rsid w:val="00BF7610"/>
    <w:rsid w:val="00BF7ABB"/>
    <w:rsid w:val="00BF7AE5"/>
    <w:rsid w:val="00C000ED"/>
    <w:rsid w:val="00C00160"/>
    <w:rsid w:val="00C00164"/>
    <w:rsid w:val="00C00644"/>
    <w:rsid w:val="00C007AD"/>
    <w:rsid w:val="00C00F32"/>
    <w:rsid w:val="00C018F7"/>
    <w:rsid w:val="00C0197B"/>
    <w:rsid w:val="00C01CA8"/>
    <w:rsid w:val="00C01E88"/>
    <w:rsid w:val="00C01EBF"/>
    <w:rsid w:val="00C022D1"/>
    <w:rsid w:val="00C02BB0"/>
    <w:rsid w:val="00C031A0"/>
    <w:rsid w:val="00C03203"/>
    <w:rsid w:val="00C03292"/>
    <w:rsid w:val="00C03DA0"/>
    <w:rsid w:val="00C043EB"/>
    <w:rsid w:val="00C052F4"/>
    <w:rsid w:val="00C0623E"/>
    <w:rsid w:val="00C06F6C"/>
    <w:rsid w:val="00C0720F"/>
    <w:rsid w:val="00C07388"/>
    <w:rsid w:val="00C07399"/>
    <w:rsid w:val="00C07614"/>
    <w:rsid w:val="00C079FB"/>
    <w:rsid w:val="00C07B2A"/>
    <w:rsid w:val="00C07C41"/>
    <w:rsid w:val="00C10B23"/>
    <w:rsid w:val="00C10E25"/>
    <w:rsid w:val="00C12DBE"/>
    <w:rsid w:val="00C1317D"/>
    <w:rsid w:val="00C13749"/>
    <w:rsid w:val="00C13ECD"/>
    <w:rsid w:val="00C13FF0"/>
    <w:rsid w:val="00C15020"/>
    <w:rsid w:val="00C152AB"/>
    <w:rsid w:val="00C15A0C"/>
    <w:rsid w:val="00C15E4C"/>
    <w:rsid w:val="00C17619"/>
    <w:rsid w:val="00C17B9A"/>
    <w:rsid w:val="00C17EBA"/>
    <w:rsid w:val="00C2081D"/>
    <w:rsid w:val="00C20B62"/>
    <w:rsid w:val="00C20C49"/>
    <w:rsid w:val="00C219A6"/>
    <w:rsid w:val="00C21AF6"/>
    <w:rsid w:val="00C2213F"/>
    <w:rsid w:val="00C2264D"/>
    <w:rsid w:val="00C2292A"/>
    <w:rsid w:val="00C232E3"/>
    <w:rsid w:val="00C23381"/>
    <w:rsid w:val="00C23C05"/>
    <w:rsid w:val="00C23ED6"/>
    <w:rsid w:val="00C2465E"/>
    <w:rsid w:val="00C2474B"/>
    <w:rsid w:val="00C248EC"/>
    <w:rsid w:val="00C24C9B"/>
    <w:rsid w:val="00C250F6"/>
    <w:rsid w:val="00C2587F"/>
    <w:rsid w:val="00C265AA"/>
    <w:rsid w:val="00C266B9"/>
    <w:rsid w:val="00C26716"/>
    <w:rsid w:val="00C26A68"/>
    <w:rsid w:val="00C26C22"/>
    <w:rsid w:val="00C27703"/>
    <w:rsid w:val="00C27810"/>
    <w:rsid w:val="00C27AE1"/>
    <w:rsid w:val="00C27BDB"/>
    <w:rsid w:val="00C303B6"/>
    <w:rsid w:val="00C308CC"/>
    <w:rsid w:val="00C3091F"/>
    <w:rsid w:val="00C31315"/>
    <w:rsid w:val="00C313C8"/>
    <w:rsid w:val="00C31A43"/>
    <w:rsid w:val="00C31C13"/>
    <w:rsid w:val="00C31D56"/>
    <w:rsid w:val="00C32077"/>
    <w:rsid w:val="00C3263F"/>
    <w:rsid w:val="00C32E02"/>
    <w:rsid w:val="00C340A9"/>
    <w:rsid w:val="00C345CF"/>
    <w:rsid w:val="00C345E2"/>
    <w:rsid w:val="00C3603E"/>
    <w:rsid w:val="00C365E9"/>
    <w:rsid w:val="00C36C8B"/>
    <w:rsid w:val="00C36D70"/>
    <w:rsid w:val="00C37349"/>
    <w:rsid w:val="00C377AB"/>
    <w:rsid w:val="00C40317"/>
    <w:rsid w:val="00C40396"/>
    <w:rsid w:val="00C40568"/>
    <w:rsid w:val="00C405C0"/>
    <w:rsid w:val="00C408BF"/>
    <w:rsid w:val="00C40D60"/>
    <w:rsid w:val="00C41B3F"/>
    <w:rsid w:val="00C41BC6"/>
    <w:rsid w:val="00C42701"/>
    <w:rsid w:val="00C4274A"/>
    <w:rsid w:val="00C42A04"/>
    <w:rsid w:val="00C42FDD"/>
    <w:rsid w:val="00C43066"/>
    <w:rsid w:val="00C433AA"/>
    <w:rsid w:val="00C441DB"/>
    <w:rsid w:val="00C44584"/>
    <w:rsid w:val="00C44E71"/>
    <w:rsid w:val="00C4514E"/>
    <w:rsid w:val="00C455E1"/>
    <w:rsid w:val="00C46361"/>
    <w:rsid w:val="00C464CE"/>
    <w:rsid w:val="00C468CA"/>
    <w:rsid w:val="00C47A6B"/>
    <w:rsid w:val="00C47AB0"/>
    <w:rsid w:val="00C47BBA"/>
    <w:rsid w:val="00C47F4F"/>
    <w:rsid w:val="00C5012F"/>
    <w:rsid w:val="00C5026C"/>
    <w:rsid w:val="00C50727"/>
    <w:rsid w:val="00C507B3"/>
    <w:rsid w:val="00C50C34"/>
    <w:rsid w:val="00C51124"/>
    <w:rsid w:val="00C515AC"/>
    <w:rsid w:val="00C52C6C"/>
    <w:rsid w:val="00C532B3"/>
    <w:rsid w:val="00C5348F"/>
    <w:rsid w:val="00C53A95"/>
    <w:rsid w:val="00C540B7"/>
    <w:rsid w:val="00C544CA"/>
    <w:rsid w:val="00C54D78"/>
    <w:rsid w:val="00C5517B"/>
    <w:rsid w:val="00C557C5"/>
    <w:rsid w:val="00C55EF8"/>
    <w:rsid w:val="00C5667A"/>
    <w:rsid w:val="00C56D71"/>
    <w:rsid w:val="00C56E0C"/>
    <w:rsid w:val="00C577A6"/>
    <w:rsid w:val="00C57A00"/>
    <w:rsid w:val="00C57CEF"/>
    <w:rsid w:val="00C600B0"/>
    <w:rsid w:val="00C60114"/>
    <w:rsid w:val="00C60B10"/>
    <w:rsid w:val="00C60F4E"/>
    <w:rsid w:val="00C61732"/>
    <w:rsid w:val="00C618DF"/>
    <w:rsid w:val="00C61BCF"/>
    <w:rsid w:val="00C62883"/>
    <w:rsid w:val="00C62BEB"/>
    <w:rsid w:val="00C62BFB"/>
    <w:rsid w:val="00C64570"/>
    <w:rsid w:val="00C64B0B"/>
    <w:rsid w:val="00C65111"/>
    <w:rsid w:val="00C6518E"/>
    <w:rsid w:val="00C652F8"/>
    <w:rsid w:val="00C656CF"/>
    <w:rsid w:val="00C66B0E"/>
    <w:rsid w:val="00C67727"/>
    <w:rsid w:val="00C67BB6"/>
    <w:rsid w:val="00C67CF4"/>
    <w:rsid w:val="00C67F0E"/>
    <w:rsid w:val="00C70184"/>
    <w:rsid w:val="00C705A5"/>
    <w:rsid w:val="00C70907"/>
    <w:rsid w:val="00C709F8"/>
    <w:rsid w:val="00C71AB3"/>
    <w:rsid w:val="00C7224E"/>
    <w:rsid w:val="00C7235A"/>
    <w:rsid w:val="00C7301E"/>
    <w:rsid w:val="00C73099"/>
    <w:rsid w:val="00C730B4"/>
    <w:rsid w:val="00C73FF6"/>
    <w:rsid w:val="00C7473A"/>
    <w:rsid w:val="00C74B09"/>
    <w:rsid w:val="00C74F71"/>
    <w:rsid w:val="00C75601"/>
    <w:rsid w:val="00C75B31"/>
    <w:rsid w:val="00C761DC"/>
    <w:rsid w:val="00C76374"/>
    <w:rsid w:val="00C76B4C"/>
    <w:rsid w:val="00C76EBF"/>
    <w:rsid w:val="00C77083"/>
    <w:rsid w:val="00C77361"/>
    <w:rsid w:val="00C773E7"/>
    <w:rsid w:val="00C77881"/>
    <w:rsid w:val="00C807A0"/>
    <w:rsid w:val="00C80B3F"/>
    <w:rsid w:val="00C80C46"/>
    <w:rsid w:val="00C80FB2"/>
    <w:rsid w:val="00C818B8"/>
    <w:rsid w:val="00C826B6"/>
    <w:rsid w:val="00C82F0A"/>
    <w:rsid w:val="00C83326"/>
    <w:rsid w:val="00C83388"/>
    <w:rsid w:val="00C83693"/>
    <w:rsid w:val="00C841A6"/>
    <w:rsid w:val="00C84630"/>
    <w:rsid w:val="00C84638"/>
    <w:rsid w:val="00C84821"/>
    <w:rsid w:val="00C84B04"/>
    <w:rsid w:val="00C84F48"/>
    <w:rsid w:val="00C85A1E"/>
    <w:rsid w:val="00C85A37"/>
    <w:rsid w:val="00C85A9B"/>
    <w:rsid w:val="00C85AFD"/>
    <w:rsid w:val="00C85B6E"/>
    <w:rsid w:val="00C85D74"/>
    <w:rsid w:val="00C86129"/>
    <w:rsid w:val="00C862D1"/>
    <w:rsid w:val="00C866A9"/>
    <w:rsid w:val="00C86D58"/>
    <w:rsid w:val="00C872A1"/>
    <w:rsid w:val="00C87535"/>
    <w:rsid w:val="00C87EAE"/>
    <w:rsid w:val="00C902BE"/>
    <w:rsid w:val="00C90A06"/>
    <w:rsid w:val="00C90FDD"/>
    <w:rsid w:val="00C91339"/>
    <w:rsid w:val="00C91755"/>
    <w:rsid w:val="00C91A27"/>
    <w:rsid w:val="00C91A40"/>
    <w:rsid w:val="00C9267B"/>
    <w:rsid w:val="00C928D0"/>
    <w:rsid w:val="00C92AB5"/>
    <w:rsid w:val="00C92E3B"/>
    <w:rsid w:val="00C931D3"/>
    <w:rsid w:val="00C93502"/>
    <w:rsid w:val="00C93A33"/>
    <w:rsid w:val="00C93AC5"/>
    <w:rsid w:val="00C942F8"/>
    <w:rsid w:val="00C95013"/>
    <w:rsid w:val="00C95306"/>
    <w:rsid w:val="00C9569B"/>
    <w:rsid w:val="00C957B0"/>
    <w:rsid w:val="00C95830"/>
    <w:rsid w:val="00C95BDF"/>
    <w:rsid w:val="00C96313"/>
    <w:rsid w:val="00C96538"/>
    <w:rsid w:val="00C96B7B"/>
    <w:rsid w:val="00C96F76"/>
    <w:rsid w:val="00C971EF"/>
    <w:rsid w:val="00C97390"/>
    <w:rsid w:val="00CA045C"/>
    <w:rsid w:val="00CA074B"/>
    <w:rsid w:val="00CA173A"/>
    <w:rsid w:val="00CA18F7"/>
    <w:rsid w:val="00CA1E1B"/>
    <w:rsid w:val="00CA2368"/>
    <w:rsid w:val="00CA2805"/>
    <w:rsid w:val="00CA29D6"/>
    <w:rsid w:val="00CA3399"/>
    <w:rsid w:val="00CA3FFC"/>
    <w:rsid w:val="00CA4085"/>
    <w:rsid w:val="00CA40DA"/>
    <w:rsid w:val="00CA4190"/>
    <w:rsid w:val="00CA438B"/>
    <w:rsid w:val="00CA4FFE"/>
    <w:rsid w:val="00CA52D3"/>
    <w:rsid w:val="00CA556B"/>
    <w:rsid w:val="00CA5C09"/>
    <w:rsid w:val="00CA5E1C"/>
    <w:rsid w:val="00CA64CA"/>
    <w:rsid w:val="00CA663D"/>
    <w:rsid w:val="00CA69F2"/>
    <w:rsid w:val="00CA6B70"/>
    <w:rsid w:val="00CA6B9E"/>
    <w:rsid w:val="00CA6CD0"/>
    <w:rsid w:val="00CA6F9C"/>
    <w:rsid w:val="00CA70AD"/>
    <w:rsid w:val="00CA76B6"/>
    <w:rsid w:val="00CB006E"/>
    <w:rsid w:val="00CB05A6"/>
    <w:rsid w:val="00CB0A6D"/>
    <w:rsid w:val="00CB14D1"/>
    <w:rsid w:val="00CB1642"/>
    <w:rsid w:val="00CB1676"/>
    <w:rsid w:val="00CB1973"/>
    <w:rsid w:val="00CB1ED7"/>
    <w:rsid w:val="00CB1FED"/>
    <w:rsid w:val="00CB2421"/>
    <w:rsid w:val="00CB29EA"/>
    <w:rsid w:val="00CB391A"/>
    <w:rsid w:val="00CB3D8F"/>
    <w:rsid w:val="00CB43BE"/>
    <w:rsid w:val="00CB48DC"/>
    <w:rsid w:val="00CB4DEA"/>
    <w:rsid w:val="00CB5F23"/>
    <w:rsid w:val="00CB66DE"/>
    <w:rsid w:val="00CB6868"/>
    <w:rsid w:val="00CB7E39"/>
    <w:rsid w:val="00CC0E6B"/>
    <w:rsid w:val="00CC1A77"/>
    <w:rsid w:val="00CC1D33"/>
    <w:rsid w:val="00CC1DFE"/>
    <w:rsid w:val="00CC1E75"/>
    <w:rsid w:val="00CC1F3D"/>
    <w:rsid w:val="00CC294B"/>
    <w:rsid w:val="00CC2F49"/>
    <w:rsid w:val="00CC3750"/>
    <w:rsid w:val="00CC3C3C"/>
    <w:rsid w:val="00CC4112"/>
    <w:rsid w:val="00CC4614"/>
    <w:rsid w:val="00CC5AA2"/>
    <w:rsid w:val="00CC5AB2"/>
    <w:rsid w:val="00CC5B79"/>
    <w:rsid w:val="00CC609D"/>
    <w:rsid w:val="00CC61AA"/>
    <w:rsid w:val="00CC6459"/>
    <w:rsid w:val="00CC6549"/>
    <w:rsid w:val="00CC694C"/>
    <w:rsid w:val="00CC69B4"/>
    <w:rsid w:val="00CC6D4D"/>
    <w:rsid w:val="00CC6DCF"/>
    <w:rsid w:val="00CC7126"/>
    <w:rsid w:val="00CC766C"/>
    <w:rsid w:val="00CC77BB"/>
    <w:rsid w:val="00CC7B70"/>
    <w:rsid w:val="00CD0373"/>
    <w:rsid w:val="00CD0654"/>
    <w:rsid w:val="00CD067C"/>
    <w:rsid w:val="00CD0D22"/>
    <w:rsid w:val="00CD10FB"/>
    <w:rsid w:val="00CD111C"/>
    <w:rsid w:val="00CD18A2"/>
    <w:rsid w:val="00CD218E"/>
    <w:rsid w:val="00CD21CB"/>
    <w:rsid w:val="00CD233D"/>
    <w:rsid w:val="00CD2675"/>
    <w:rsid w:val="00CD2D75"/>
    <w:rsid w:val="00CD2E0B"/>
    <w:rsid w:val="00CD2E14"/>
    <w:rsid w:val="00CD2EAD"/>
    <w:rsid w:val="00CD372E"/>
    <w:rsid w:val="00CD48B7"/>
    <w:rsid w:val="00CD513B"/>
    <w:rsid w:val="00CD547D"/>
    <w:rsid w:val="00CD594D"/>
    <w:rsid w:val="00CD699E"/>
    <w:rsid w:val="00CD7407"/>
    <w:rsid w:val="00CD747E"/>
    <w:rsid w:val="00CD7AF1"/>
    <w:rsid w:val="00CD7DC5"/>
    <w:rsid w:val="00CE04DB"/>
    <w:rsid w:val="00CE0A9B"/>
    <w:rsid w:val="00CE0D31"/>
    <w:rsid w:val="00CE0EAA"/>
    <w:rsid w:val="00CE102E"/>
    <w:rsid w:val="00CE19E6"/>
    <w:rsid w:val="00CE2B34"/>
    <w:rsid w:val="00CE36EE"/>
    <w:rsid w:val="00CE37C4"/>
    <w:rsid w:val="00CE3E1B"/>
    <w:rsid w:val="00CE49AD"/>
    <w:rsid w:val="00CE49B4"/>
    <w:rsid w:val="00CE4A92"/>
    <w:rsid w:val="00CE4E5D"/>
    <w:rsid w:val="00CE4F98"/>
    <w:rsid w:val="00CE5A22"/>
    <w:rsid w:val="00CE5C14"/>
    <w:rsid w:val="00CE6719"/>
    <w:rsid w:val="00CE68D4"/>
    <w:rsid w:val="00CE6B67"/>
    <w:rsid w:val="00CF0087"/>
    <w:rsid w:val="00CF07BE"/>
    <w:rsid w:val="00CF0947"/>
    <w:rsid w:val="00CF0B92"/>
    <w:rsid w:val="00CF0C84"/>
    <w:rsid w:val="00CF15BB"/>
    <w:rsid w:val="00CF21AB"/>
    <w:rsid w:val="00CF24F2"/>
    <w:rsid w:val="00CF2503"/>
    <w:rsid w:val="00CF2536"/>
    <w:rsid w:val="00CF2B09"/>
    <w:rsid w:val="00CF2C17"/>
    <w:rsid w:val="00CF2C33"/>
    <w:rsid w:val="00CF2D35"/>
    <w:rsid w:val="00CF422D"/>
    <w:rsid w:val="00CF4608"/>
    <w:rsid w:val="00CF4678"/>
    <w:rsid w:val="00CF4781"/>
    <w:rsid w:val="00CF494F"/>
    <w:rsid w:val="00CF49B9"/>
    <w:rsid w:val="00CF506E"/>
    <w:rsid w:val="00CF52EB"/>
    <w:rsid w:val="00CF58D6"/>
    <w:rsid w:val="00CF5AEC"/>
    <w:rsid w:val="00CF5D0B"/>
    <w:rsid w:val="00CF6EC8"/>
    <w:rsid w:val="00CF740D"/>
    <w:rsid w:val="00CF7F59"/>
    <w:rsid w:val="00D00BE2"/>
    <w:rsid w:val="00D00E9A"/>
    <w:rsid w:val="00D013D2"/>
    <w:rsid w:val="00D019E1"/>
    <w:rsid w:val="00D01A47"/>
    <w:rsid w:val="00D01A5A"/>
    <w:rsid w:val="00D01ADA"/>
    <w:rsid w:val="00D02062"/>
    <w:rsid w:val="00D0213C"/>
    <w:rsid w:val="00D0237F"/>
    <w:rsid w:val="00D029B9"/>
    <w:rsid w:val="00D037AB"/>
    <w:rsid w:val="00D043E2"/>
    <w:rsid w:val="00D04A6C"/>
    <w:rsid w:val="00D04B1B"/>
    <w:rsid w:val="00D04D13"/>
    <w:rsid w:val="00D051F3"/>
    <w:rsid w:val="00D05222"/>
    <w:rsid w:val="00D05A4F"/>
    <w:rsid w:val="00D05F88"/>
    <w:rsid w:val="00D06369"/>
    <w:rsid w:val="00D06533"/>
    <w:rsid w:val="00D067FA"/>
    <w:rsid w:val="00D07CC6"/>
    <w:rsid w:val="00D07F12"/>
    <w:rsid w:val="00D10542"/>
    <w:rsid w:val="00D105D2"/>
    <w:rsid w:val="00D10A2C"/>
    <w:rsid w:val="00D10C4A"/>
    <w:rsid w:val="00D11EBE"/>
    <w:rsid w:val="00D11EEE"/>
    <w:rsid w:val="00D12271"/>
    <w:rsid w:val="00D12B53"/>
    <w:rsid w:val="00D130FC"/>
    <w:rsid w:val="00D1318E"/>
    <w:rsid w:val="00D13A04"/>
    <w:rsid w:val="00D13F70"/>
    <w:rsid w:val="00D1488C"/>
    <w:rsid w:val="00D14D75"/>
    <w:rsid w:val="00D14E9A"/>
    <w:rsid w:val="00D14EE6"/>
    <w:rsid w:val="00D155DE"/>
    <w:rsid w:val="00D156A6"/>
    <w:rsid w:val="00D15B36"/>
    <w:rsid w:val="00D15C74"/>
    <w:rsid w:val="00D175DA"/>
    <w:rsid w:val="00D1769F"/>
    <w:rsid w:val="00D2017D"/>
    <w:rsid w:val="00D20330"/>
    <w:rsid w:val="00D20857"/>
    <w:rsid w:val="00D21054"/>
    <w:rsid w:val="00D22B75"/>
    <w:rsid w:val="00D22D05"/>
    <w:rsid w:val="00D2336B"/>
    <w:rsid w:val="00D2351F"/>
    <w:rsid w:val="00D24011"/>
    <w:rsid w:val="00D24A6D"/>
    <w:rsid w:val="00D24C24"/>
    <w:rsid w:val="00D24C6E"/>
    <w:rsid w:val="00D25AA9"/>
    <w:rsid w:val="00D26304"/>
    <w:rsid w:val="00D26535"/>
    <w:rsid w:val="00D2663A"/>
    <w:rsid w:val="00D2665B"/>
    <w:rsid w:val="00D268DB"/>
    <w:rsid w:val="00D269EB"/>
    <w:rsid w:val="00D26F2F"/>
    <w:rsid w:val="00D272E9"/>
    <w:rsid w:val="00D275C1"/>
    <w:rsid w:val="00D300EE"/>
    <w:rsid w:val="00D30142"/>
    <w:rsid w:val="00D30297"/>
    <w:rsid w:val="00D306F1"/>
    <w:rsid w:val="00D3071B"/>
    <w:rsid w:val="00D30B0D"/>
    <w:rsid w:val="00D32052"/>
    <w:rsid w:val="00D32415"/>
    <w:rsid w:val="00D3266A"/>
    <w:rsid w:val="00D32A51"/>
    <w:rsid w:val="00D32D45"/>
    <w:rsid w:val="00D332CD"/>
    <w:rsid w:val="00D33375"/>
    <w:rsid w:val="00D33FBE"/>
    <w:rsid w:val="00D3444B"/>
    <w:rsid w:val="00D34624"/>
    <w:rsid w:val="00D357CF"/>
    <w:rsid w:val="00D359C9"/>
    <w:rsid w:val="00D35CAF"/>
    <w:rsid w:val="00D36846"/>
    <w:rsid w:val="00D36E38"/>
    <w:rsid w:val="00D37078"/>
    <w:rsid w:val="00D3781B"/>
    <w:rsid w:val="00D37C7E"/>
    <w:rsid w:val="00D37F51"/>
    <w:rsid w:val="00D4029A"/>
    <w:rsid w:val="00D407C9"/>
    <w:rsid w:val="00D417A3"/>
    <w:rsid w:val="00D41FD4"/>
    <w:rsid w:val="00D42075"/>
    <w:rsid w:val="00D428AB"/>
    <w:rsid w:val="00D42A32"/>
    <w:rsid w:val="00D42D74"/>
    <w:rsid w:val="00D44C64"/>
    <w:rsid w:val="00D46CF8"/>
    <w:rsid w:val="00D46E27"/>
    <w:rsid w:val="00D46FC6"/>
    <w:rsid w:val="00D470B9"/>
    <w:rsid w:val="00D47145"/>
    <w:rsid w:val="00D47227"/>
    <w:rsid w:val="00D4778C"/>
    <w:rsid w:val="00D4781F"/>
    <w:rsid w:val="00D47B34"/>
    <w:rsid w:val="00D501F3"/>
    <w:rsid w:val="00D508E4"/>
    <w:rsid w:val="00D50B1A"/>
    <w:rsid w:val="00D50B92"/>
    <w:rsid w:val="00D50E6B"/>
    <w:rsid w:val="00D51157"/>
    <w:rsid w:val="00D51534"/>
    <w:rsid w:val="00D51AEC"/>
    <w:rsid w:val="00D51CC4"/>
    <w:rsid w:val="00D524C1"/>
    <w:rsid w:val="00D52572"/>
    <w:rsid w:val="00D53107"/>
    <w:rsid w:val="00D53551"/>
    <w:rsid w:val="00D538D0"/>
    <w:rsid w:val="00D539CC"/>
    <w:rsid w:val="00D54485"/>
    <w:rsid w:val="00D5453D"/>
    <w:rsid w:val="00D545A3"/>
    <w:rsid w:val="00D550A1"/>
    <w:rsid w:val="00D56215"/>
    <w:rsid w:val="00D5686F"/>
    <w:rsid w:val="00D56F37"/>
    <w:rsid w:val="00D57A71"/>
    <w:rsid w:val="00D603C6"/>
    <w:rsid w:val="00D607DE"/>
    <w:rsid w:val="00D608AB"/>
    <w:rsid w:val="00D61152"/>
    <w:rsid w:val="00D61C80"/>
    <w:rsid w:val="00D622F4"/>
    <w:rsid w:val="00D62933"/>
    <w:rsid w:val="00D62C75"/>
    <w:rsid w:val="00D62D47"/>
    <w:rsid w:val="00D62F12"/>
    <w:rsid w:val="00D63412"/>
    <w:rsid w:val="00D6409A"/>
    <w:rsid w:val="00D643EA"/>
    <w:rsid w:val="00D6442F"/>
    <w:rsid w:val="00D65153"/>
    <w:rsid w:val="00D65A0F"/>
    <w:rsid w:val="00D65FA0"/>
    <w:rsid w:val="00D663EA"/>
    <w:rsid w:val="00D666B5"/>
    <w:rsid w:val="00D6688C"/>
    <w:rsid w:val="00D6702E"/>
    <w:rsid w:val="00D6708F"/>
    <w:rsid w:val="00D67577"/>
    <w:rsid w:val="00D675A2"/>
    <w:rsid w:val="00D67E07"/>
    <w:rsid w:val="00D7006A"/>
    <w:rsid w:val="00D70B9B"/>
    <w:rsid w:val="00D7126B"/>
    <w:rsid w:val="00D716EA"/>
    <w:rsid w:val="00D7173C"/>
    <w:rsid w:val="00D71EAA"/>
    <w:rsid w:val="00D726E3"/>
    <w:rsid w:val="00D72F20"/>
    <w:rsid w:val="00D73355"/>
    <w:rsid w:val="00D749BB"/>
    <w:rsid w:val="00D74B85"/>
    <w:rsid w:val="00D75987"/>
    <w:rsid w:val="00D7648E"/>
    <w:rsid w:val="00D764FF"/>
    <w:rsid w:val="00D76821"/>
    <w:rsid w:val="00D76EE2"/>
    <w:rsid w:val="00D77714"/>
    <w:rsid w:val="00D77D9D"/>
    <w:rsid w:val="00D80B77"/>
    <w:rsid w:val="00D81EE8"/>
    <w:rsid w:val="00D8209E"/>
    <w:rsid w:val="00D821C8"/>
    <w:rsid w:val="00D82235"/>
    <w:rsid w:val="00D82E7A"/>
    <w:rsid w:val="00D835E2"/>
    <w:rsid w:val="00D836A7"/>
    <w:rsid w:val="00D836C1"/>
    <w:rsid w:val="00D85905"/>
    <w:rsid w:val="00D85F50"/>
    <w:rsid w:val="00D85FDD"/>
    <w:rsid w:val="00D9046F"/>
    <w:rsid w:val="00D9053E"/>
    <w:rsid w:val="00D905B6"/>
    <w:rsid w:val="00D90999"/>
    <w:rsid w:val="00D90A42"/>
    <w:rsid w:val="00D90ADD"/>
    <w:rsid w:val="00D91342"/>
    <w:rsid w:val="00D91E94"/>
    <w:rsid w:val="00D92B11"/>
    <w:rsid w:val="00D92BA4"/>
    <w:rsid w:val="00D92E50"/>
    <w:rsid w:val="00D93117"/>
    <w:rsid w:val="00D9469B"/>
    <w:rsid w:val="00D94730"/>
    <w:rsid w:val="00D94B5B"/>
    <w:rsid w:val="00D95508"/>
    <w:rsid w:val="00D95E27"/>
    <w:rsid w:val="00D95FD5"/>
    <w:rsid w:val="00D964C4"/>
    <w:rsid w:val="00D96A2B"/>
    <w:rsid w:val="00D9708E"/>
    <w:rsid w:val="00D9737A"/>
    <w:rsid w:val="00D97758"/>
    <w:rsid w:val="00D97965"/>
    <w:rsid w:val="00D97EB6"/>
    <w:rsid w:val="00D97F17"/>
    <w:rsid w:val="00D97F82"/>
    <w:rsid w:val="00DA1983"/>
    <w:rsid w:val="00DA1E79"/>
    <w:rsid w:val="00DA2615"/>
    <w:rsid w:val="00DA2A0A"/>
    <w:rsid w:val="00DA2C63"/>
    <w:rsid w:val="00DA37DB"/>
    <w:rsid w:val="00DA3919"/>
    <w:rsid w:val="00DA43BC"/>
    <w:rsid w:val="00DA442B"/>
    <w:rsid w:val="00DA527F"/>
    <w:rsid w:val="00DA561E"/>
    <w:rsid w:val="00DA5664"/>
    <w:rsid w:val="00DA571D"/>
    <w:rsid w:val="00DA58BA"/>
    <w:rsid w:val="00DA5F3E"/>
    <w:rsid w:val="00DA6131"/>
    <w:rsid w:val="00DA6611"/>
    <w:rsid w:val="00DA67AD"/>
    <w:rsid w:val="00DA760A"/>
    <w:rsid w:val="00DA7C05"/>
    <w:rsid w:val="00DB0778"/>
    <w:rsid w:val="00DB089D"/>
    <w:rsid w:val="00DB0ED1"/>
    <w:rsid w:val="00DB0EE3"/>
    <w:rsid w:val="00DB12B6"/>
    <w:rsid w:val="00DB173F"/>
    <w:rsid w:val="00DB192A"/>
    <w:rsid w:val="00DB3EE3"/>
    <w:rsid w:val="00DB42F2"/>
    <w:rsid w:val="00DB457E"/>
    <w:rsid w:val="00DB4F5F"/>
    <w:rsid w:val="00DB54B6"/>
    <w:rsid w:val="00DB693D"/>
    <w:rsid w:val="00DB6B8D"/>
    <w:rsid w:val="00DB6BDE"/>
    <w:rsid w:val="00DB7081"/>
    <w:rsid w:val="00DB7CD4"/>
    <w:rsid w:val="00DB7FDC"/>
    <w:rsid w:val="00DC0F42"/>
    <w:rsid w:val="00DC1111"/>
    <w:rsid w:val="00DC1364"/>
    <w:rsid w:val="00DC1527"/>
    <w:rsid w:val="00DC1CDE"/>
    <w:rsid w:val="00DC1EBF"/>
    <w:rsid w:val="00DC255B"/>
    <w:rsid w:val="00DC2C77"/>
    <w:rsid w:val="00DC2C80"/>
    <w:rsid w:val="00DC2D59"/>
    <w:rsid w:val="00DC2FFA"/>
    <w:rsid w:val="00DC311A"/>
    <w:rsid w:val="00DC33FF"/>
    <w:rsid w:val="00DC3B3E"/>
    <w:rsid w:val="00DC3BBB"/>
    <w:rsid w:val="00DC3DF6"/>
    <w:rsid w:val="00DC4072"/>
    <w:rsid w:val="00DC5E39"/>
    <w:rsid w:val="00DC622B"/>
    <w:rsid w:val="00DC6B2A"/>
    <w:rsid w:val="00DC6EC6"/>
    <w:rsid w:val="00DC7573"/>
    <w:rsid w:val="00DC76A0"/>
    <w:rsid w:val="00DC76EA"/>
    <w:rsid w:val="00DC7CDD"/>
    <w:rsid w:val="00DD0120"/>
    <w:rsid w:val="00DD023C"/>
    <w:rsid w:val="00DD0689"/>
    <w:rsid w:val="00DD0B0E"/>
    <w:rsid w:val="00DD0C1A"/>
    <w:rsid w:val="00DD0E36"/>
    <w:rsid w:val="00DD1423"/>
    <w:rsid w:val="00DD2004"/>
    <w:rsid w:val="00DD2251"/>
    <w:rsid w:val="00DD371C"/>
    <w:rsid w:val="00DD3817"/>
    <w:rsid w:val="00DD40E5"/>
    <w:rsid w:val="00DD5664"/>
    <w:rsid w:val="00DD6519"/>
    <w:rsid w:val="00DD6A75"/>
    <w:rsid w:val="00DD6FB5"/>
    <w:rsid w:val="00DD7373"/>
    <w:rsid w:val="00DD7CFB"/>
    <w:rsid w:val="00DE075B"/>
    <w:rsid w:val="00DE0E60"/>
    <w:rsid w:val="00DE13D0"/>
    <w:rsid w:val="00DE1C25"/>
    <w:rsid w:val="00DE1EC2"/>
    <w:rsid w:val="00DE2226"/>
    <w:rsid w:val="00DE25B6"/>
    <w:rsid w:val="00DE294C"/>
    <w:rsid w:val="00DE2BA4"/>
    <w:rsid w:val="00DE30EC"/>
    <w:rsid w:val="00DE3174"/>
    <w:rsid w:val="00DE35BB"/>
    <w:rsid w:val="00DE3710"/>
    <w:rsid w:val="00DE3BE3"/>
    <w:rsid w:val="00DE3D6B"/>
    <w:rsid w:val="00DE3EB9"/>
    <w:rsid w:val="00DE45AB"/>
    <w:rsid w:val="00DE47AE"/>
    <w:rsid w:val="00DE4845"/>
    <w:rsid w:val="00DE4CB7"/>
    <w:rsid w:val="00DE4E69"/>
    <w:rsid w:val="00DE5CA6"/>
    <w:rsid w:val="00DE6830"/>
    <w:rsid w:val="00DE6972"/>
    <w:rsid w:val="00DE6AEF"/>
    <w:rsid w:val="00DE77F7"/>
    <w:rsid w:val="00DE7A03"/>
    <w:rsid w:val="00DE7EDE"/>
    <w:rsid w:val="00DF033D"/>
    <w:rsid w:val="00DF0543"/>
    <w:rsid w:val="00DF0D9A"/>
    <w:rsid w:val="00DF18B7"/>
    <w:rsid w:val="00DF1B7F"/>
    <w:rsid w:val="00DF20D2"/>
    <w:rsid w:val="00DF222A"/>
    <w:rsid w:val="00DF22BB"/>
    <w:rsid w:val="00DF29AB"/>
    <w:rsid w:val="00DF2C38"/>
    <w:rsid w:val="00DF3A4D"/>
    <w:rsid w:val="00DF48C3"/>
    <w:rsid w:val="00DF510E"/>
    <w:rsid w:val="00DF5660"/>
    <w:rsid w:val="00DF5877"/>
    <w:rsid w:val="00DF6005"/>
    <w:rsid w:val="00DF60F0"/>
    <w:rsid w:val="00DF644A"/>
    <w:rsid w:val="00DF6A4B"/>
    <w:rsid w:val="00DF7789"/>
    <w:rsid w:val="00DF7A9E"/>
    <w:rsid w:val="00DF7AF4"/>
    <w:rsid w:val="00DF7F01"/>
    <w:rsid w:val="00DF7F38"/>
    <w:rsid w:val="00E00068"/>
    <w:rsid w:val="00E003F2"/>
    <w:rsid w:val="00E00D57"/>
    <w:rsid w:val="00E01B78"/>
    <w:rsid w:val="00E01F30"/>
    <w:rsid w:val="00E01FE4"/>
    <w:rsid w:val="00E02407"/>
    <w:rsid w:val="00E02A06"/>
    <w:rsid w:val="00E02BC1"/>
    <w:rsid w:val="00E02C30"/>
    <w:rsid w:val="00E02FEA"/>
    <w:rsid w:val="00E0310C"/>
    <w:rsid w:val="00E03306"/>
    <w:rsid w:val="00E03477"/>
    <w:rsid w:val="00E037CA"/>
    <w:rsid w:val="00E03977"/>
    <w:rsid w:val="00E03E11"/>
    <w:rsid w:val="00E03F43"/>
    <w:rsid w:val="00E04264"/>
    <w:rsid w:val="00E04345"/>
    <w:rsid w:val="00E04450"/>
    <w:rsid w:val="00E046FD"/>
    <w:rsid w:val="00E04FEE"/>
    <w:rsid w:val="00E05CB0"/>
    <w:rsid w:val="00E05D1F"/>
    <w:rsid w:val="00E05F12"/>
    <w:rsid w:val="00E0665A"/>
    <w:rsid w:val="00E067C0"/>
    <w:rsid w:val="00E0745C"/>
    <w:rsid w:val="00E07872"/>
    <w:rsid w:val="00E07ECF"/>
    <w:rsid w:val="00E1022D"/>
    <w:rsid w:val="00E104D3"/>
    <w:rsid w:val="00E10AFB"/>
    <w:rsid w:val="00E10B07"/>
    <w:rsid w:val="00E10CDB"/>
    <w:rsid w:val="00E10F46"/>
    <w:rsid w:val="00E118A9"/>
    <w:rsid w:val="00E11AE9"/>
    <w:rsid w:val="00E11B42"/>
    <w:rsid w:val="00E13A28"/>
    <w:rsid w:val="00E13EB1"/>
    <w:rsid w:val="00E142FB"/>
    <w:rsid w:val="00E149FD"/>
    <w:rsid w:val="00E150CF"/>
    <w:rsid w:val="00E15A01"/>
    <w:rsid w:val="00E16760"/>
    <w:rsid w:val="00E16B57"/>
    <w:rsid w:val="00E16D47"/>
    <w:rsid w:val="00E16D67"/>
    <w:rsid w:val="00E17424"/>
    <w:rsid w:val="00E175DB"/>
    <w:rsid w:val="00E17B7C"/>
    <w:rsid w:val="00E202C8"/>
    <w:rsid w:val="00E20571"/>
    <w:rsid w:val="00E20E96"/>
    <w:rsid w:val="00E21348"/>
    <w:rsid w:val="00E21365"/>
    <w:rsid w:val="00E21470"/>
    <w:rsid w:val="00E217A0"/>
    <w:rsid w:val="00E224B7"/>
    <w:rsid w:val="00E228B5"/>
    <w:rsid w:val="00E231EE"/>
    <w:rsid w:val="00E23388"/>
    <w:rsid w:val="00E256A1"/>
    <w:rsid w:val="00E2580B"/>
    <w:rsid w:val="00E25ADD"/>
    <w:rsid w:val="00E25F17"/>
    <w:rsid w:val="00E262A7"/>
    <w:rsid w:val="00E263E8"/>
    <w:rsid w:val="00E265D6"/>
    <w:rsid w:val="00E26796"/>
    <w:rsid w:val="00E26EC5"/>
    <w:rsid w:val="00E276AA"/>
    <w:rsid w:val="00E2784B"/>
    <w:rsid w:val="00E27AD2"/>
    <w:rsid w:val="00E27BD3"/>
    <w:rsid w:val="00E27FEA"/>
    <w:rsid w:val="00E27FF8"/>
    <w:rsid w:val="00E30127"/>
    <w:rsid w:val="00E303E3"/>
    <w:rsid w:val="00E30A3E"/>
    <w:rsid w:val="00E312F5"/>
    <w:rsid w:val="00E314E3"/>
    <w:rsid w:val="00E31615"/>
    <w:rsid w:val="00E3174D"/>
    <w:rsid w:val="00E31CEA"/>
    <w:rsid w:val="00E32168"/>
    <w:rsid w:val="00E3297D"/>
    <w:rsid w:val="00E329FA"/>
    <w:rsid w:val="00E3363F"/>
    <w:rsid w:val="00E33917"/>
    <w:rsid w:val="00E339FB"/>
    <w:rsid w:val="00E34CE0"/>
    <w:rsid w:val="00E3562D"/>
    <w:rsid w:val="00E35ACC"/>
    <w:rsid w:val="00E42069"/>
    <w:rsid w:val="00E42252"/>
    <w:rsid w:val="00E427C6"/>
    <w:rsid w:val="00E42C59"/>
    <w:rsid w:val="00E42DA4"/>
    <w:rsid w:val="00E44566"/>
    <w:rsid w:val="00E44C77"/>
    <w:rsid w:val="00E44D5C"/>
    <w:rsid w:val="00E45FBD"/>
    <w:rsid w:val="00E4651C"/>
    <w:rsid w:val="00E47089"/>
    <w:rsid w:val="00E473E7"/>
    <w:rsid w:val="00E47716"/>
    <w:rsid w:val="00E47FD8"/>
    <w:rsid w:val="00E50372"/>
    <w:rsid w:val="00E505B9"/>
    <w:rsid w:val="00E505EF"/>
    <w:rsid w:val="00E50702"/>
    <w:rsid w:val="00E50982"/>
    <w:rsid w:val="00E50CEC"/>
    <w:rsid w:val="00E50E1D"/>
    <w:rsid w:val="00E50FC4"/>
    <w:rsid w:val="00E51115"/>
    <w:rsid w:val="00E51322"/>
    <w:rsid w:val="00E516AB"/>
    <w:rsid w:val="00E5228F"/>
    <w:rsid w:val="00E52298"/>
    <w:rsid w:val="00E53570"/>
    <w:rsid w:val="00E53BB4"/>
    <w:rsid w:val="00E543FE"/>
    <w:rsid w:val="00E5520A"/>
    <w:rsid w:val="00E55284"/>
    <w:rsid w:val="00E55969"/>
    <w:rsid w:val="00E55A88"/>
    <w:rsid w:val="00E5627D"/>
    <w:rsid w:val="00E578E6"/>
    <w:rsid w:val="00E579DD"/>
    <w:rsid w:val="00E57FEB"/>
    <w:rsid w:val="00E60131"/>
    <w:rsid w:val="00E61397"/>
    <w:rsid w:val="00E61410"/>
    <w:rsid w:val="00E61554"/>
    <w:rsid w:val="00E62E2B"/>
    <w:rsid w:val="00E63029"/>
    <w:rsid w:val="00E630BB"/>
    <w:rsid w:val="00E63AA3"/>
    <w:rsid w:val="00E63E41"/>
    <w:rsid w:val="00E646C4"/>
    <w:rsid w:val="00E652FB"/>
    <w:rsid w:val="00E654C0"/>
    <w:rsid w:val="00E6573B"/>
    <w:rsid w:val="00E6582B"/>
    <w:rsid w:val="00E661B7"/>
    <w:rsid w:val="00E667F3"/>
    <w:rsid w:val="00E669A3"/>
    <w:rsid w:val="00E66CA2"/>
    <w:rsid w:val="00E67982"/>
    <w:rsid w:val="00E679B8"/>
    <w:rsid w:val="00E70646"/>
    <w:rsid w:val="00E70A2D"/>
    <w:rsid w:val="00E70F97"/>
    <w:rsid w:val="00E7147A"/>
    <w:rsid w:val="00E71CF2"/>
    <w:rsid w:val="00E71E4C"/>
    <w:rsid w:val="00E72D16"/>
    <w:rsid w:val="00E73311"/>
    <w:rsid w:val="00E7372D"/>
    <w:rsid w:val="00E73C24"/>
    <w:rsid w:val="00E73C41"/>
    <w:rsid w:val="00E73F9E"/>
    <w:rsid w:val="00E7412A"/>
    <w:rsid w:val="00E74315"/>
    <w:rsid w:val="00E744F5"/>
    <w:rsid w:val="00E75F74"/>
    <w:rsid w:val="00E761FC"/>
    <w:rsid w:val="00E7623B"/>
    <w:rsid w:val="00E7652E"/>
    <w:rsid w:val="00E76985"/>
    <w:rsid w:val="00E76EC6"/>
    <w:rsid w:val="00E77AC5"/>
    <w:rsid w:val="00E80583"/>
    <w:rsid w:val="00E80A18"/>
    <w:rsid w:val="00E81F74"/>
    <w:rsid w:val="00E8213B"/>
    <w:rsid w:val="00E82566"/>
    <w:rsid w:val="00E83148"/>
    <w:rsid w:val="00E8388A"/>
    <w:rsid w:val="00E838A2"/>
    <w:rsid w:val="00E83DB4"/>
    <w:rsid w:val="00E84036"/>
    <w:rsid w:val="00E841D8"/>
    <w:rsid w:val="00E84901"/>
    <w:rsid w:val="00E84950"/>
    <w:rsid w:val="00E8525E"/>
    <w:rsid w:val="00E854E2"/>
    <w:rsid w:val="00E85FD0"/>
    <w:rsid w:val="00E867CD"/>
    <w:rsid w:val="00E86BA8"/>
    <w:rsid w:val="00E8701C"/>
    <w:rsid w:val="00E87CE8"/>
    <w:rsid w:val="00E908A3"/>
    <w:rsid w:val="00E90FDA"/>
    <w:rsid w:val="00E91CC8"/>
    <w:rsid w:val="00E91F26"/>
    <w:rsid w:val="00E92260"/>
    <w:rsid w:val="00E92434"/>
    <w:rsid w:val="00E92C62"/>
    <w:rsid w:val="00E9303C"/>
    <w:rsid w:val="00E93F6C"/>
    <w:rsid w:val="00E94137"/>
    <w:rsid w:val="00E94755"/>
    <w:rsid w:val="00E94ABD"/>
    <w:rsid w:val="00E94B50"/>
    <w:rsid w:val="00E94DF4"/>
    <w:rsid w:val="00E960FA"/>
    <w:rsid w:val="00E96802"/>
    <w:rsid w:val="00E96EB1"/>
    <w:rsid w:val="00E96F9F"/>
    <w:rsid w:val="00E971FC"/>
    <w:rsid w:val="00E97657"/>
    <w:rsid w:val="00EA06AE"/>
    <w:rsid w:val="00EA0726"/>
    <w:rsid w:val="00EA0894"/>
    <w:rsid w:val="00EA0A9F"/>
    <w:rsid w:val="00EA0E89"/>
    <w:rsid w:val="00EA1EB7"/>
    <w:rsid w:val="00EA2F71"/>
    <w:rsid w:val="00EA32F6"/>
    <w:rsid w:val="00EA3DF4"/>
    <w:rsid w:val="00EA3DFF"/>
    <w:rsid w:val="00EA42A0"/>
    <w:rsid w:val="00EA48CC"/>
    <w:rsid w:val="00EA5E95"/>
    <w:rsid w:val="00EA6EF6"/>
    <w:rsid w:val="00EA703D"/>
    <w:rsid w:val="00EA711D"/>
    <w:rsid w:val="00EA7A86"/>
    <w:rsid w:val="00EA7DB4"/>
    <w:rsid w:val="00EB071B"/>
    <w:rsid w:val="00EB0AA0"/>
    <w:rsid w:val="00EB0D31"/>
    <w:rsid w:val="00EB141F"/>
    <w:rsid w:val="00EB1909"/>
    <w:rsid w:val="00EB2347"/>
    <w:rsid w:val="00EB2788"/>
    <w:rsid w:val="00EB2A9A"/>
    <w:rsid w:val="00EB31E8"/>
    <w:rsid w:val="00EB3307"/>
    <w:rsid w:val="00EB34F8"/>
    <w:rsid w:val="00EB35B5"/>
    <w:rsid w:val="00EB3613"/>
    <w:rsid w:val="00EB3FEF"/>
    <w:rsid w:val="00EB42EA"/>
    <w:rsid w:val="00EB4C47"/>
    <w:rsid w:val="00EB5326"/>
    <w:rsid w:val="00EB56B4"/>
    <w:rsid w:val="00EB58A9"/>
    <w:rsid w:val="00EB5BD6"/>
    <w:rsid w:val="00EB6766"/>
    <w:rsid w:val="00EB7069"/>
    <w:rsid w:val="00EB7765"/>
    <w:rsid w:val="00EC0526"/>
    <w:rsid w:val="00EC09FA"/>
    <w:rsid w:val="00EC0C37"/>
    <w:rsid w:val="00EC11E5"/>
    <w:rsid w:val="00EC1267"/>
    <w:rsid w:val="00EC35E8"/>
    <w:rsid w:val="00EC41A3"/>
    <w:rsid w:val="00EC4491"/>
    <w:rsid w:val="00EC4BD4"/>
    <w:rsid w:val="00EC4D20"/>
    <w:rsid w:val="00EC60E3"/>
    <w:rsid w:val="00EC625D"/>
    <w:rsid w:val="00EC631B"/>
    <w:rsid w:val="00EC690E"/>
    <w:rsid w:val="00EC6B16"/>
    <w:rsid w:val="00EC6EDD"/>
    <w:rsid w:val="00EC6FA4"/>
    <w:rsid w:val="00EC7016"/>
    <w:rsid w:val="00EC75B6"/>
    <w:rsid w:val="00EC75D5"/>
    <w:rsid w:val="00EC76C7"/>
    <w:rsid w:val="00ED054D"/>
    <w:rsid w:val="00ED0B69"/>
    <w:rsid w:val="00ED13AD"/>
    <w:rsid w:val="00ED15F7"/>
    <w:rsid w:val="00ED1935"/>
    <w:rsid w:val="00ED28C3"/>
    <w:rsid w:val="00ED3BA7"/>
    <w:rsid w:val="00ED3C99"/>
    <w:rsid w:val="00ED40A0"/>
    <w:rsid w:val="00ED4C93"/>
    <w:rsid w:val="00ED5134"/>
    <w:rsid w:val="00ED5145"/>
    <w:rsid w:val="00ED558A"/>
    <w:rsid w:val="00ED58B7"/>
    <w:rsid w:val="00ED59B0"/>
    <w:rsid w:val="00ED6137"/>
    <w:rsid w:val="00ED6C9C"/>
    <w:rsid w:val="00ED6E97"/>
    <w:rsid w:val="00ED717D"/>
    <w:rsid w:val="00ED75E5"/>
    <w:rsid w:val="00ED7D97"/>
    <w:rsid w:val="00EE00F4"/>
    <w:rsid w:val="00EE1A6A"/>
    <w:rsid w:val="00EE1CDC"/>
    <w:rsid w:val="00EE4A0D"/>
    <w:rsid w:val="00EE4C8F"/>
    <w:rsid w:val="00EE5112"/>
    <w:rsid w:val="00EE5C28"/>
    <w:rsid w:val="00EE6151"/>
    <w:rsid w:val="00EE61AC"/>
    <w:rsid w:val="00EE63B5"/>
    <w:rsid w:val="00EE6869"/>
    <w:rsid w:val="00EE7837"/>
    <w:rsid w:val="00EF0D5D"/>
    <w:rsid w:val="00EF0E17"/>
    <w:rsid w:val="00EF0E48"/>
    <w:rsid w:val="00EF13C8"/>
    <w:rsid w:val="00EF1711"/>
    <w:rsid w:val="00EF1BB0"/>
    <w:rsid w:val="00EF1CDD"/>
    <w:rsid w:val="00EF1D3A"/>
    <w:rsid w:val="00EF1DC1"/>
    <w:rsid w:val="00EF21A2"/>
    <w:rsid w:val="00EF21A5"/>
    <w:rsid w:val="00EF24CA"/>
    <w:rsid w:val="00EF257E"/>
    <w:rsid w:val="00EF2E7D"/>
    <w:rsid w:val="00EF3762"/>
    <w:rsid w:val="00EF39CB"/>
    <w:rsid w:val="00EF3C58"/>
    <w:rsid w:val="00EF45C1"/>
    <w:rsid w:val="00EF482C"/>
    <w:rsid w:val="00EF4D5A"/>
    <w:rsid w:val="00EF513E"/>
    <w:rsid w:val="00EF58DC"/>
    <w:rsid w:val="00EF724A"/>
    <w:rsid w:val="00EF77E6"/>
    <w:rsid w:val="00F001CB"/>
    <w:rsid w:val="00F00529"/>
    <w:rsid w:val="00F00DF4"/>
    <w:rsid w:val="00F01033"/>
    <w:rsid w:val="00F01191"/>
    <w:rsid w:val="00F01556"/>
    <w:rsid w:val="00F035D9"/>
    <w:rsid w:val="00F036F1"/>
    <w:rsid w:val="00F037F4"/>
    <w:rsid w:val="00F0397F"/>
    <w:rsid w:val="00F043CA"/>
    <w:rsid w:val="00F04443"/>
    <w:rsid w:val="00F04B56"/>
    <w:rsid w:val="00F05371"/>
    <w:rsid w:val="00F05429"/>
    <w:rsid w:val="00F059E7"/>
    <w:rsid w:val="00F05B5C"/>
    <w:rsid w:val="00F05FDD"/>
    <w:rsid w:val="00F06911"/>
    <w:rsid w:val="00F06B21"/>
    <w:rsid w:val="00F06C86"/>
    <w:rsid w:val="00F0714F"/>
    <w:rsid w:val="00F0717F"/>
    <w:rsid w:val="00F07E0E"/>
    <w:rsid w:val="00F100CD"/>
    <w:rsid w:val="00F10F2E"/>
    <w:rsid w:val="00F113F0"/>
    <w:rsid w:val="00F1164E"/>
    <w:rsid w:val="00F116F4"/>
    <w:rsid w:val="00F11E75"/>
    <w:rsid w:val="00F11FD9"/>
    <w:rsid w:val="00F128A9"/>
    <w:rsid w:val="00F1290F"/>
    <w:rsid w:val="00F12B22"/>
    <w:rsid w:val="00F140D4"/>
    <w:rsid w:val="00F1450D"/>
    <w:rsid w:val="00F14849"/>
    <w:rsid w:val="00F1493A"/>
    <w:rsid w:val="00F14ABF"/>
    <w:rsid w:val="00F14F77"/>
    <w:rsid w:val="00F15561"/>
    <w:rsid w:val="00F156F6"/>
    <w:rsid w:val="00F15BA4"/>
    <w:rsid w:val="00F15D93"/>
    <w:rsid w:val="00F162CF"/>
    <w:rsid w:val="00F16B4F"/>
    <w:rsid w:val="00F16C11"/>
    <w:rsid w:val="00F16E46"/>
    <w:rsid w:val="00F1701E"/>
    <w:rsid w:val="00F171FE"/>
    <w:rsid w:val="00F172C7"/>
    <w:rsid w:val="00F17BEF"/>
    <w:rsid w:val="00F17D33"/>
    <w:rsid w:val="00F17E89"/>
    <w:rsid w:val="00F2028A"/>
    <w:rsid w:val="00F2083E"/>
    <w:rsid w:val="00F20F62"/>
    <w:rsid w:val="00F2197D"/>
    <w:rsid w:val="00F21992"/>
    <w:rsid w:val="00F21A02"/>
    <w:rsid w:val="00F2274A"/>
    <w:rsid w:val="00F228F3"/>
    <w:rsid w:val="00F22E18"/>
    <w:rsid w:val="00F22E19"/>
    <w:rsid w:val="00F23189"/>
    <w:rsid w:val="00F23636"/>
    <w:rsid w:val="00F241BA"/>
    <w:rsid w:val="00F2494D"/>
    <w:rsid w:val="00F250AF"/>
    <w:rsid w:val="00F25619"/>
    <w:rsid w:val="00F25919"/>
    <w:rsid w:val="00F25DCD"/>
    <w:rsid w:val="00F25F5C"/>
    <w:rsid w:val="00F260F1"/>
    <w:rsid w:val="00F27181"/>
    <w:rsid w:val="00F27F4B"/>
    <w:rsid w:val="00F305D5"/>
    <w:rsid w:val="00F30FDE"/>
    <w:rsid w:val="00F311E1"/>
    <w:rsid w:val="00F32311"/>
    <w:rsid w:val="00F325A2"/>
    <w:rsid w:val="00F32DC5"/>
    <w:rsid w:val="00F32EC8"/>
    <w:rsid w:val="00F34BD8"/>
    <w:rsid w:val="00F352A5"/>
    <w:rsid w:val="00F3611D"/>
    <w:rsid w:val="00F36553"/>
    <w:rsid w:val="00F366B2"/>
    <w:rsid w:val="00F3672D"/>
    <w:rsid w:val="00F375E8"/>
    <w:rsid w:val="00F378DA"/>
    <w:rsid w:val="00F4038F"/>
    <w:rsid w:val="00F40874"/>
    <w:rsid w:val="00F41305"/>
    <w:rsid w:val="00F41775"/>
    <w:rsid w:val="00F41A15"/>
    <w:rsid w:val="00F41A6B"/>
    <w:rsid w:val="00F41D96"/>
    <w:rsid w:val="00F4230D"/>
    <w:rsid w:val="00F4232D"/>
    <w:rsid w:val="00F42BA9"/>
    <w:rsid w:val="00F42F5E"/>
    <w:rsid w:val="00F43058"/>
    <w:rsid w:val="00F43399"/>
    <w:rsid w:val="00F43FD4"/>
    <w:rsid w:val="00F445BD"/>
    <w:rsid w:val="00F4464B"/>
    <w:rsid w:val="00F44715"/>
    <w:rsid w:val="00F4471F"/>
    <w:rsid w:val="00F44768"/>
    <w:rsid w:val="00F45401"/>
    <w:rsid w:val="00F456FD"/>
    <w:rsid w:val="00F456FF"/>
    <w:rsid w:val="00F45DB5"/>
    <w:rsid w:val="00F4632C"/>
    <w:rsid w:val="00F46428"/>
    <w:rsid w:val="00F4649A"/>
    <w:rsid w:val="00F4773F"/>
    <w:rsid w:val="00F47F38"/>
    <w:rsid w:val="00F501A0"/>
    <w:rsid w:val="00F50EB0"/>
    <w:rsid w:val="00F511AA"/>
    <w:rsid w:val="00F51863"/>
    <w:rsid w:val="00F51989"/>
    <w:rsid w:val="00F51A19"/>
    <w:rsid w:val="00F51FDE"/>
    <w:rsid w:val="00F52200"/>
    <w:rsid w:val="00F52D1C"/>
    <w:rsid w:val="00F53255"/>
    <w:rsid w:val="00F535F6"/>
    <w:rsid w:val="00F5462A"/>
    <w:rsid w:val="00F55017"/>
    <w:rsid w:val="00F555E5"/>
    <w:rsid w:val="00F559B6"/>
    <w:rsid w:val="00F55F5C"/>
    <w:rsid w:val="00F5669B"/>
    <w:rsid w:val="00F5677B"/>
    <w:rsid w:val="00F56CBF"/>
    <w:rsid w:val="00F56DD6"/>
    <w:rsid w:val="00F579AB"/>
    <w:rsid w:val="00F57CAD"/>
    <w:rsid w:val="00F6012B"/>
    <w:rsid w:val="00F607BB"/>
    <w:rsid w:val="00F60B4A"/>
    <w:rsid w:val="00F60FED"/>
    <w:rsid w:val="00F618FF"/>
    <w:rsid w:val="00F61B48"/>
    <w:rsid w:val="00F61BFE"/>
    <w:rsid w:val="00F6254D"/>
    <w:rsid w:val="00F63014"/>
    <w:rsid w:val="00F63989"/>
    <w:rsid w:val="00F63A00"/>
    <w:rsid w:val="00F63A4A"/>
    <w:rsid w:val="00F63E09"/>
    <w:rsid w:val="00F64FBB"/>
    <w:rsid w:val="00F65B83"/>
    <w:rsid w:val="00F65B8C"/>
    <w:rsid w:val="00F66242"/>
    <w:rsid w:val="00F662B6"/>
    <w:rsid w:val="00F66F85"/>
    <w:rsid w:val="00F67B51"/>
    <w:rsid w:val="00F702AD"/>
    <w:rsid w:val="00F7072B"/>
    <w:rsid w:val="00F70C02"/>
    <w:rsid w:val="00F718F4"/>
    <w:rsid w:val="00F72377"/>
    <w:rsid w:val="00F72962"/>
    <w:rsid w:val="00F73169"/>
    <w:rsid w:val="00F733CB"/>
    <w:rsid w:val="00F73809"/>
    <w:rsid w:val="00F738A2"/>
    <w:rsid w:val="00F73912"/>
    <w:rsid w:val="00F7433C"/>
    <w:rsid w:val="00F744D0"/>
    <w:rsid w:val="00F746AA"/>
    <w:rsid w:val="00F748F4"/>
    <w:rsid w:val="00F75A01"/>
    <w:rsid w:val="00F75C28"/>
    <w:rsid w:val="00F76538"/>
    <w:rsid w:val="00F77635"/>
    <w:rsid w:val="00F7790D"/>
    <w:rsid w:val="00F77A9A"/>
    <w:rsid w:val="00F802C5"/>
    <w:rsid w:val="00F8058D"/>
    <w:rsid w:val="00F81A45"/>
    <w:rsid w:val="00F82B1E"/>
    <w:rsid w:val="00F82E68"/>
    <w:rsid w:val="00F82EFC"/>
    <w:rsid w:val="00F84088"/>
    <w:rsid w:val="00F8427E"/>
    <w:rsid w:val="00F8515F"/>
    <w:rsid w:val="00F85289"/>
    <w:rsid w:val="00F85A64"/>
    <w:rsid w:val="00F85DDF"/>
    <w:rsid w:val="00F86322"/>
    <w:rsid w:val="00F86E4F"/>
    <w:rsid w:val="00F86EA4"/>
    <w:rsid w:val="00F876EA"/>
    <w:rsid w:val="00F877C0"/>
    <w:rsid w:val="00F90142"/>
    <w:rsid w:val="00F90650"/>
    <w:rsid w:val="00F91264"/>
    <w:rsid w:val="00F9163C"/>
    <w:rsid w:val="00F91BD5"/>
    <w:rsid w:val="00F91CD1"/>
    <w:rsid w:val="00F91EBC"/>
    <w:rsid w:val="00F92529"/>
    <w:rsid w:val="00F9292F"/>
    <w:rsid w:val="00F92962"/>
    <w:rsid w:val="00F92C81"/>
    <w:rsid w:val="00F92D91"/>
    <w:rsid w:val="00F93171"/>
    <w:rsid w:val="00F93A1D"/>
    <w:rsid w:val="00F93B1E"/>
    <w:rsid w:val="00F93B9F"/>
    <w:rsid w:val="00F94460"/>
    <w:rsid w:val="00F94527"/>
    <w:rsid w:val="00F94528"/>
    <w:rsid w:val="00F94795"/>
    <w:rsid w:val="00F94CB5"/>
    <w:rsid w:val="00F95083"/>
    <w:rsid w:val="00F95E3E"/>
    <w:rsid w:val="00F960CC"/>
    <w:rsid w:val="00F96574"/>
    <w:rsid w:val="00F9672B"/>
    <w:rsid w:val="00F96E9F"/>
    <w:rsid w:val="00F97030"/>
    <w:rsid w:val="00F97912"/>
    <w:rsid w:val="00F979AB"/>
    <w:rsid w:val="00FA01E7"/>
    <w:rsid w:val="00FA0592"/>
    <w:rsid w:val="00FA0708"/>
    <w:rsid w:val="00FA0874"/>
    <w:rsid w:val="00FA08F1"/>
    <w:rsid w:val="00FA0C79"/>
    <w:rsid w:val="00FA0FDE"/>
    <w:rsid w:val="00FA162F"/>
    <w:rsid w:val="00FA16F8"/>
    <w:rsid w:val="00FA1F21"/>
    <w:rsid w:val="00FA1FBC"/>
    <w:rsid w:val="00FA25FC"/>
    <w:rsid w:val="00FA26F5"/>
    <w:rsid w:val="00FA2C17"/>
    <w:rsid w:val="00FA2D84"/>
    <w:rsid w:val="00FA2F30"/>
    <w:rsid w:val="00FA362B"/>
    <w:rsid w:val="00FA5DFC"/>
    <w:rsid w:val="00FA6172"/>
    <w:rsid w:val="00FA6C42"/>
    <w:rsid w:val="00FA74FF"/>
    <w:rsid w:val="00FA793F"/>
    <w:rsid w:val="00FA7CEA"/>
    <w:rsid w:val="00FB0812"/>
    <w:rsid w:val="00FB0E7C"/>
    <w:rsid w:val="00FB1453"/>
    <w:rsid w:val="00FB1E5B"/>
    <w:rsid w:val="00FB2449"/>
    <w:rsid w:val="00FB2CA5"/>
    <w:rsid w:val="00FB3829"/>
    <w:rsid w:val="00FB3C31"/>
    <w:rsid w:val="00FB455F"/>
    <w:rsid w:val="00FB52BF"/>
    <w:rsid w:val="00FB537A"/>
    <w:rsid w:val="00FB550C"/>
    <w:rsid w:val="00FB5C22"/>
    <w:rsid w:val="00FB6308"/>
    <w:rsid w:val="00FB69FE"/>
    <w:rsid w:val="00FB78A3"/>
    <w:rsid w:val="00FB7C47"/>
    <w:rsid w:val="00FC00D3"/>
    <w:rsid w:val="00FC0431"/>
    <w:rsid w:val="00FC09D3"/>
    <w:rsid w:val="00FC0AC1"/>
    <w:rsid w:val="00FC0EDD"/>
    <w:rsid w:val="00FC1269"/>
    <w:rsid w:val="00FC28D8"/>
    <w:rsid w:val="00FC2D2B"/>
    <w:rsid w:val="00FC2DE4"/>
    <w:rsid w:val="00FC2E99"/>
    <w:rsid w:val="00FC3090"/>
    <w:rsid w:val="00FC389B"/>
    <w:rsid w:val="00FC3D83"/>
    <w:rsid w:val="00FC5D60"/>
    <w:rsid w:val="00FC5FFA"/>
    <w:rsid w:val="00FC645A"/>
    <w:rsid w:val="00FC6E35"/>
    <w:rsid w:val="00FC6E59"/>
    <w:rsid w:val="00FC6E78"/>
    <w:rsid w:val="00FC72AF"/>
    <w:rsid w:val="00FC7C54"/>
    <w:rsid w:val="00FD081C"/>
    <w:rsid w:val="00FD108E"/>
    <w:rsid w:val="00FD249D"/>
    <w:rsid w:val="00FD26B9"/>
    <w:rsid w:val="00FD26F3"/>
    <w:rsid w:val="00FD2F9E"/>
    <w:rsid w:val="00FD3B12"/>
    <w:rsid w:val="00FD43E4"/>
    <w:rsid w:val="00FD45C2"/>
    <w:rsid w:val="00FD48BC"/>
    <w:rsid w:val="00FD5207"/>
    <w:rsid w:val="00FD572F"/>
    <w:rsid w:val="00FD5782"/>
    <w:rsid w:val="00FD7126"/>
    <w:rsid w:val="00FD7966"/>
    <w:rsid w:val="00FD7F4A"/>
    <w:rsid w:val="00FE0D86"/>
    <w:rsid w:val="00FE11D6"/>
    <w:rsid w:val="00FE133D"/>
    <w:rsid w:val="00FE17AC"/>
    <w:rsid w:val="00FE17DB"/>
    <w:rsid w:val="00FE1D7B"/>
    <w:rsid w:val="00FE206B"/>
    <w:rsid w:val="00FE2515"/>
    <w:rsid w:val="00FE27B6"/>
    <w:rsid w:val="00FE306F"/>
    <w:rsid w:val="00FE31F5"/>
    <w:rsid w:val="00FE3215"/>
    <w:rsid w:val="00FE3824"/>
    <w:rsid w:val="00FE38D7"/>
    <w:rsid w:val="00FE3B53"/>
    <w:rsid w:val="00FE4085"/>
    <w:rsid w:val="00FE43ED"/>
    <w:rsid w:val="00FE5556"/>
    <w:rsid w:val="00FE58AD"/>
    <w:rsid w:val="00FE67A5"/>
    <w:rsid w:val="00FE7354"/>
    <w:rsid w:val="00FF011E"/>
    <w:rsid w:val="00FF0201"/>
    <w:rsid w:val="00FF1610"/>
    <w:rsid w:val="00FF16B2"/>
    <w:rsid w:val="00FF2BEC"/>
    <w:rsid w:val="00FF2C93"/>
    <w:rsid w:val="00FF2D59"/>
    <w:rsid w:val="00FF3354"/>
    <w:rsid w:val="00FF364F"/>
    <w:rsid w:val="00FF37F0"/>
    <w:rsid w:val="00FF3840"/>
    <w:rsid w:val="00FF46A0"/>
    <w:rsid w:val="00FF4D8F"/>
    <w:rsid w:val="00FF56AC"/>
    <w:rsid w:val="00FF5E78"/>
    <w:rsid w:val="00FF6296"/>
    <w:rsid w:val="00FF6411"/>
    <w:rsid w:val="00FF642F"/>
    <w:rsid w:val="00FF646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6C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Num4">
    <w:name w:val="WWNum4"/>
    <w:rsid w:val="00BB04AA"/>
    <w:pPr>
      <w:numPr>
        <w:numId w:val="1"/>
      </w:numPr>
    </w:pPr>
  </w:style>
  <w:style w:type="numbering" w:customStyle="1" w:styleId="WWNum3">
    <w:name w:val="WWNum3"/>
    <w:rsid w:val="00BB04AA"/>
    <w:pPr>
      <w:numPr>
        <w:numId w:val="2"/>
      </w:numPr>
    </w:pPr>
  </w:style>
  <w:style w:type="paragraph" w:styleId="Odsekzoznamu">
    <w:name w:val="List Paragraph"/>
    <w:basedOn w:val="Normlny"/>
    <w:uiPriority w:val="34"/>
    <w:qFormat/>
    <w:rsid w:val="00BB04AA"/>
    <w:pPr>
      <w:ind w:left="720"/>
      <w:contextualSpacing/>
    </w:pPr>
  </w:style>
  <w:style w:type="numbering" w:customStyle="1" w:styleId="WWNum2">
    <w:name w:val="WWNum2"/>
    <w:rsid w:val="00BB04AA"/>
    <w:pPr>
      <w:numPr>
        <w:numId w:val="4"/>
      </w:numPr>
    </w:pPr>
  </w:style>
  <w:style w:type="character" w:styleId="Hypertextovprepojenie">
    <w:name w:val="Hyperlink"/>
    <w:basedOn w:val="Predvolenpsmoodseku"/>
    <w:uiPriority w:val="99"/>
    <w:unhideWhenUsed/>
    <w:rsid w:val="00BB04AA"/>
    <w:rPr>
      <w:color w:val="0000FF" w:themeColor="hyperlink"/>
      <w:u w:val="single"/>
    </w:rPr>
  </w:style>
  <w:style w:type="paragraph" w:styleId="Hlavika">
    <w:name w:val="header"/>
    <w:basedOn w:val="Normlny"/>
    <w:link w:val="HlavikaChar"/>
    <w:uiPriority w:val="99"/>
    <w:unhideWhenUsed/>
    <w:rsid w:val="00BB04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04AA"/>
  </w:style>
  <w:style w:type="paragraph" w:styleId="Pta">
    <w:name w:val="footer"/>
    <w:basedOn w:val="Normlny"/>
    <w:link w:val="PtaChar"/>
    <w:uiPriority w:val="99"/>
    <w:unhideWhenUsed/>
    <w:rsid w:val="00BB04AA"/>
    <w:pPr>
      <w:tabs>
        <w:tab w:val="center" w:pos="4536"/>
        <w:tab w:val="right" w:pos="9072"/>
      </w:tabs>
      <w:spacing w:after="0" w:line="240" w:lineRule="auto"/>
    </w:pPr>
  </w:style>
  <w:style w:type="character" w:customStyle="1" w:styleId="PtaChar">
    <w:name w:val="Päta Char"/>
    <w:basedOn w:val="Predvolenpsmoodseku"/>
    <w:link w:val="Pta"/>
    <w:uiPriority w:val="99"/>
    <w:rsid w:val="00BB04AA"/>
  </w:style>
  <w:style w:type="paragraph" w:customStyle="1" w:styleId="Standard">
    <w:name w:val="Standard"/>
    <w:rsid w:val="00BB04AA"/>
    <w:pPr>
      <w:suppressAutoHyphens/>
      <w:autoSpaceDN w:val="0"/>
      <w:spacing w:after="0" w:line="240" w:lineRule="auto"/>
    </w:pPr>
    <w:rPr>
      <w:rFonts w:ascii="Times New Roman" w:eastAsia="SimSun" w:hAnsi="Times New Roman" w:cs="Times New Roman"/>
      <w:kern w:val="3"/>
      <w:sz w:val="24"/>
      <w:szCs w:val="24"/>
      <w:lang w:eastAsia="sk-SK"/>
    </w:rPr>
  </w:style>
  <w:style w:type="character" w:styleId="PouitHypertextovPrepojenie">
    <w:name w:val="FollowedHyperlink"/>
    <w:basedOn w:val="Predvolenpsmoodseku"/>
    <w:uiPriority w:val="99"/>
    <w:semiHidden/>
    <w:unhideWhenUsed/>
    <w:rsid w:val="00BB04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Num4">
    <w:name w:val="WWNum4"/>
    <w:rsid w:val="00BB04AA"/>
    <w:pPr>
      <w:numPr>
        <w:numId w:val="1"/>
      </w:numPr>
    </w:pPr>
  </w:style>
  <w:style w:type="numbering" w:customStyle="1" w:styleId="WWNum3">
    <w:name w:val="WWNum3"/>
    <w:rsid w:val="00BB04AA"/>
    <w:pPr>
      <w:numPr>
        <w:numId w:val="2"/>
      </w:numPr>
    </w:pPr>
  </w:style>
  <w:style w:type="paragraph" w:styleId="Odsekzoznamu">
    <w:name w:val="List Paragraph"/>
    <w:basedOn w:val="Normlny"/>
    <w:uiPriority w:val="34"/>
    <w:qFormat/>
    <w:rsid w:val="00BB04AA"/>
    <w:pPr>
      <w:ind w:left="720"/>
      <w:contextualSpacing/>
    </w:pPr>
  </w:style>
  <w:style w:type="numbering" w:customStyle="1" w:styleId="WWNum2">
    <w:name w:val="WWNum2"/>
    <w:rsid w:val="00BB04AA"/>
    <w:pPr>
      <w:numPr>
        <w:numId w:val="4"/>
      </w:numPr>
    </w:pPr>
  </w:style>
  <w:style w:type="character" w:styleId="Hypertextovprepojenie">
    <w:name w:val="Hyperlink"/>
    <w:basedOn w:val="Predvolenpsmoodseku"/>
    <w:uiPriority w:val="99"/>
    <w:unhideWhenUsed/>
    <w:rsid w:val="00BB04AA"/>
    <w:rPr>
      <w:color w:val="0000FF" w:themeColor="hyperlink"/>
      <w:u w:val="single"/>
    </w:rPr>
  </w:style>
  <w:style w:type="paragraph" w:styleId="Hlavika">
    <w:name w:val="header"/>
    <w:basedOn w:val="Normlny"/>
    <w:link w:val="HlavikaChar"/>
    <w:uiPriority w:val="99"/>
    <w:unhideWhenUsed/>
    <w:rsid w:val="00BB04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04AA"/>
  </w:style>
  <w:style w:type="paragraph" w:styleId="Pta">
    <w:name w:val="footer"/>
    <w:basedOn w:val="Normlny"/>
    <w:link w:val="PtaChar"/>
    <w:uiPriority w:val="99"/>
    <w:unhideWhenUsed/>
    <w:rsid w:val="00BB04AA"/>
    <w:pPr>
      <w:tabs>
        <w:tab w:val="center" w:pos="4536"/>
        <w:tab w:val="right" w:pos="9072"/>
      </w:tabs>
      <w:spacing w:after="0" w:line="240" w:lineRule="auto"/>
    </w:pPr>
  </w:style>
  <w:style w:type="character" w:customStyle="1" w:styleId="PtaChar">
    <w:name w:val="Päta Char"/>
    <w:basedOn w:val="Predvolenpsmoodseku"/>
    <w:link w:val="Pta"/>
    <w:uiPriority w:val="99"/>
    <w:rsid w:val="00BB04AA"/>
  </w:style>
  <w:style w:type="paragraph" w:customStyle="1" w:styleId="Standard">
    <w:name w:val="Standard"/>
    <w:rsid w:val="00BB04AA"/>
    <w:pPr>
      <w:suppressAutoHyphens/>
      <w:autoSpaceDN w:val="0"/>
      <w:spacing w:after="0" w:line="240" w:lineRule="auto"/>
    </w:pPr>
    <w:rPr>
      <w:rFonts w:ascii="Times New Roman" w:eastAsia="SimSun" w:hAnsi="Times New Roman" w:cs="Times New Roman"/>
      <w:kern w:val="3"/>
      <w:sz w:val="24"/>
      <w:szCs w:val="24"/>
      <w:lang w:eastAsia="sk-SK"/>
    </w:rPr>
  </w:style>
  <w:style w:type="character" w:styleId="PouitHypertextovPrepojenie">
    <w:name w:val="FollowedHyperlink"/>
    <w:basedOn w:val="Predvolenpsmoodseku"/>
    <w:uiPriority w:val="99"/>
    <w:semiHidden/>
    <w:unhideWhenUsed/>
    <w:rsid w:val="00BB04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an.hurtos@gmail.com" TargetMode="External"/><Relationship Id="rId1" Type="http://schemas.openxmlformats.org/officeDocument/2006/relationships/hyperlink" Target="mailto:mssvatoplukova@azet.s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 J&amp;Hgroup</dc:creator>
  <cp:lastModifiedBy>ja</cp:lastModifiedBy>
  <cp:revision>2</cp:revision>
  <dcterms:created xsi:type="dcterms:W3CDTF">2020-09-01T07:42:00Z</dcterms:created>
  <dcterms:modified xsi:type="dcterms:W3CDTF">2020-09-01T07:42:00Z</dcterms:modified>
</cp:coreProperties>
</file>